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F152C" w14:textId="77777777" w:rsidR="00C74CF7" w:rsidRPr="0019462B" w:rsidRDefault="00C74CF7" w:rsidP="00C74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6BC0F14" w14:textId="77777777" w:rsidR="00C74CF7" w:rsidRPr="0019462B" w:rsidRDefault="00C74CF7" w:rsidP="00C74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179B40CB" w14:textId="77777777" w:rsidR="00C74CF7" w:rsidRPr="0019462B" w:rsidRDefault="00C74CF7" w:rsidP="00C74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19462B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3A116D02" w14:textId="7AE60DB2" w:rsidR="00C74CF7" w:rsidRPr="0019462B" w:rsidRDefault="00763F02" w:rsidP="00C74C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="00C74CF7" w:rsidRPr="001946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C74CF7" w:rsidRPr="001946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74CF7" w:rsidRPr="001946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8FC795" w14:textId="77777777" w:rsidR="00C74CF7" w:rsidRPr="0019462B" w:rsidRDefault="00C74CF7" w:rsidP="00C74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88183" w14:textId="77777777" w:rsidR="00C74CF7" w:rsidRPr="0019462B" w:rsidRDefault="00C74CF7" w:rsidP="00C7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СВОДНЫЙ ПРОТОКОЛ</w:t>
      </w:r>
    </w:p>
    <w:p w14:paraId="11BD4507" w14:textId="77777777" w:rsidR="00C74CF7" w:rsidRPr="0019462B" w:rsidRDefault="00C74CF7" w:rsidP="00C7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открытого конкурса инновационных разработок в научно-техническом творчестве </w:t>
      </w:r>
    </w:p>
    <w:p w14:paraId="250DC721" w14:textId="77777777" w:rsidR="00C74CF7" w:rsidRPr="0019462B" w:rsidRDefault="00C74CF7" w:rsidP="00C7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«От идеи до воплощения»</w:t>
      </w:r>
    </w:p>
    <w:p w14:paraId="1F9E1F02" w14:textId="4E4FF8A9" w:rsidR="008956C4" w:rsidRPr="00C74CF7" w:rsidRDefault="00C74CF7" w:rsidP="00C74CF7">
      <w:pPr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Возрастная категория 6-9 лет</w:t>
      </w:r>
      <w:r w:rsidR="005810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543"/>
        <w:gridCol w:w="1514"/>
        <w:gridCol w:w="1418"/>
        <w:gridCol w:w="2384"/>
        <w:gridCol w:w="469"/>
        <w:gridCol w:w="468"/>
        <w:gridCol w:w="534"/>
        <w:gridCol w:w="535"/>
        <w:gridCol w:w="713"/>
        <w:gridCol w:w="547"/>
        <w:gridCol w:w="587"/>
        <w:gridCol w:w="567"/>
        <w:gridCol w:w="567"/>
        <w:gridCol w:w="567"/>
        <w:gridCol w:w="567"/>
        <w:gridCol w:w="708"/>
        <w:gridCol w:w="608"/>
        <w:gridCol w:w="709"/>
        <w:gridCol w:w="773"/>
      </w:tblGrid>
      <w:tr w:rsidR="0017136E" w:rsidRPr="00A845B1" w14:paraId="22A30EAA" w14:textId="77777777" w:rsidTr="009F193E">
        <w:trPr>
          <w:cantSplit/>
          <w:trHeight w:val="586"/>
          <w:jc w:val="center"/>
        </w:trPr>
        <w:tc>
          <w:tcPr>
            <w:tcW w:w="459" w:type="dxa"/>
            <w:vMerge w:val="restart"/>
          </w:tcPr>
          <w:p w14:paraId="10185603" w14:textId="77777777" w:rsidR="0017136E" w:rsidRPr="00A845B1" w:rsidRDefault="0017136E" w:rsidP="000656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10A8731B" w14:textId="77777777" w:rsidR="0017136E" w:rsidRPr="00A845B1" w:rsidRDefault="0017136E" w:rsidP="0006561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№</w:t>
            </w:r>
          </w:p>
        </w:tc>
        <w:tc>
          <w:tcPr>
            <w:tcW w:w="543" w:type="dxa"/>
            <w:vMerge w:val="restart"/>
            <w:textDirection w:val="btLr"/>
          </w:tcPr>
          <w:p w14:paraId="29548743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Класс</w:t>
            </w:r>
          </w:p>
        </w:tc>
        <w:tc>
          <w:tcPr>
            <w:tcW w:w="1514" w:type="dxa"/>
            <w:vMerge w:val="restart"/>
          </w:tcPr>
          <w:p w14:paraId="2AD5CE83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76041C4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2C7F5A9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C283F17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F09485F" w14:textId="77777777" w:rsidR="0017136E" w:rsidRPr="00A845B1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Фамилия, Имя дата рождения участника</w:t>
            </w:r>
          </w:p>
        </w:tc>
        <w:tc>
          <w:tcPr>
            <w:tcW w:w="1418" w:type="dxa"/>
            <w:vMerge w:val="restart"/>
          </w:tcPr>
          <w:p w14:paraId="122A3776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89E6043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EDFE598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E77F0C8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7A5CE62B" w14:textId="77777777" w:rsidR="0017136E" w:rsidRPr="00A845B1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Название работы</w:t>
            </w:r>
          </w:p>
        </w:tc>
        <w:tc>
          <w:tcPr>
            <w:tcW w:w="2384" w:type="dxa"/>
            <w:vMerge w:val="restart"/>
          </w:tcPr>
          <w:p w14:paraId="58F704B1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77BEAEC" w14:textId="77777777" w:rsidR="0017136E" w:rsidRPr="00A845B1" w:rsidRDefault="0017136E" w:rsidP="007E77D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7F01370" w14:textId="77777777" w:rsidR="0017136E" w:rsidRPr="00A845B1" w:rsidRDefault="0017136E" w:rsidP="007E77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3853" w:type="dxa"/>
            <w:gridSpan w:val="7"/>
            <w:shd w:val="clear" w:color="auto" w:fill="auto"/>
          </w:tcPr>
          <w:p w14:paraId="20266FE7" w14:textId="77777777" w:rsidR="0017136E" w:rsidRPr="00A845B1" w:rsidRDefault="0017136E" w:rsidP="007E77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Оценка конкурсной работы</w:t>
            </w:r>
          </w:p>
        </w:tc>
        <w:tc>
          <w:tcPr>
            <w:tcW w:w="3584" w:type="dxa"/>
            <w:gridSpan w:val="6"/>
            <w:shd w:val="clear" w:color="auto" w:fill="auto"/>
          </w:tcPr>
          <w:p w14:paraId="7D9FBDF1" w14:textId="77777777" w:rsidR="0017136E" w:rsidRPr="00A845B1" w:rsidRDefault="0017136E" w:rsidP="007E77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 w:val="restart"/>
            <w:textDirection w:val="btLr"/>
          </w:tcPr>
          <w:p w14:paraId="7446BC43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</w:tcPr>
          <w:p w14:paraId="58B13DF7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17136E" w:rsidRPr="00A845B1" w14:paraId="280A1286" w14:textId="77777777" w:rsidTr="009F193E">
        <w:trPr>
          <w:cantSplit/>
          <w:trHeight w:val="2531"/>
          <w:jc w:val="center"/>
        </w:trPr>
        <w:tc>
          <w:tcPr>
            <w:tcW w:w="459" w:type="dxa"/>
            <w:vMerge/>
          </w:tcPr>
          <w:p w14:paraId="647652BE" w14:textId="77777777" w:rsidR="0017136E" w:rsidRPr="00A845B1" w:rsidRDefault="0017136E" w:rsidP="000656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dxa"/>
            <w:vMerge/>
            <w:textDirection w:val="btLr"/>
          </w:tcPr>
          <w:p w14:paraId="2A512BB3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4" w:type="dxa"/>
            <w:vMerge/>
          </w:tcPr>
          <w:p w14:paraId="0706425B" w14:textId="77777777" w:rsidR="0017136E" w:rsidRPr="00A845B1" w:rsidRDefault="0017136E" w:rsidP="007E7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62C45BF" w14:textId="77777777" w:rsidR="0017136E" w:rsidRPr="00A845B1" w:rsidRDefault="0017136E" w:rsidP="007E7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4" w:type="dxa"/>
            <w:vMerge/>
          </w:tcPr>
          <w:p w14:paraId="3B7C7C11" w14:textId="77777777" w:rsidR="0017136E" w:rsidRPr="00A845B1" w:rsidRDefault="0017136E" w:rsidP="007E7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" w:type="dxa"/>
            <w:textDirection w:val="btLr"/>
          </w:tcPr>
          <w:p w14:paraId="31B05D30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Актуальность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8" w:type="dxa"/>
            <w:textDirection w:val="btLr"/>
          </w:tcPr>
          <w:p w14:paraId="55F3B914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Новизна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14:paraId="0210086A" w14:textId="77777777" w:rsidR="0017136E" w:rsidRPr="00A845B1" w:rsidRDefault="0017136E" w:rsidP="009933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 xml:space="preserve">Элемент исследования </w:t>
            </w:r>
          </w:p>
        </w:tc>
        <w:tc>
          <w:tcPr>
            <w:tcW w:w="535" w:type="dxa"/>
            <w:textDirection w:val="btLr"/>
          </w:tcPr>
          <w:p w14:paraId="3C1F7D4F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Достижения автора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1F171F63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13" w:type="dxa"/>
            <w:textDirection w:val="btLr"/>
          </w:tcPr>
          <w:p w14:paraId="551BE1B8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Значимость исследования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47" w:type="dxa"/>
            <w:textDirection w:val="btLr"/>
          </w:tcPr>
          <w:p w14:paraId="29AF37FF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Оформление работы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4203F78C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87" w:type="dxa"/>
            <w:shd w:val="clear" w:color="auto" w:fill="auto"/>
            <w:textDirection w:val="btLr"/>
          </w:tcPr>
          <w:p w14:paraId="2D3C7B65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Оценка конкурсной работы</w:t>
            </w:r>
          </w:p>
        </w:tc>
        <w:tc>
          <w:tcPr>
            <w:tcW w:w="567" w:type="dxa"/>
            <w:textDirection w:val="btLr"/>
          </w:tcPr>
          <w:p w14:paraId="04569AC0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Композиция доклада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097B6F0D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5F5FFB25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Эрудиция</w:t>
            </w:r>
          </w:p>
        </w:tc>
        <w:tc>
          <w:tcPr>
            <w:tcW w:w="567" w:type="dxa"/>
            <w:textDirection w:val="btLr"/>
          </w:tcPr>
          <w:p w14:paraId="0032A7D7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Изложение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325D9E13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Иллюстрации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4C8616DF" w14:textId="77777777" w:rsidR="0017136E" w:rsidRPr="00A845B1" w:rsidRDefault="0017136E" w:rsidP="009933F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Особое мнение эксперта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4F283450" w14:textId="77777777" w:rsidR="0017136E" w:rsidRPr="00A845B1" w:rsidRDefault="0017136E" w:rsidP="007E77D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/>
            <w:textDirection w:val="btLr"/>
          </w:tcPr>
          <w:p w14:paraId="546BCFF5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  <w:textDirection w:val="btLr"/>
          </w:tcPr>
          <w:p w14:paraId="4715BD40" w14:textId="77777777" w:rsidR="0017136E" w:rsidRPr="00A845B1" w:rsidRDefault="0017136E" w:rsidP="007E77D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DAC" w:rsidRPr="00A845B1" w14:paraId="373C3BCA" w14:textId="77777777" w:rsidTr="009F193E">
        <w:trPr>
          <w:trHeight w:val="273"/>
          <w:jc w:val="center"/>
        </w:trPr>
        <w:tc>
          <w:tcPr>
            <w:tcW w:w="459" w:type="dxa"/>
          </w:tcPr>
          <w:p w14:paraId="4A9B1192" w14:textId="77777777" w:rsidR="00D61DAC" w:rsidRPr="00A845B1" w:rsidRDefault="00D61DAC" w:rsidP="00D61D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5C289ABF" w14:textId="184EE86A" w:rsidR="00D61DAC" w:rsidRPr="00A845B1" w:rsidRDefault="00575796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712D6" w14:textId="43DA003D" w:rsidR="00E5794B" w:rsidRPr="00A845B1" w:rsidRDefault="00D5463A" w:rsidP="00E5794B">
            <w:pPr>
              <w:rPr>
                <w:rFonts w:ascii="Times New Roman" w:hAnsi="Times New Roman" w:cs="Times New Roman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Волосатова Ярослава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0EB4F" w14:textId="277BD7B6" w:rsidR="00D5463A" w:rsidRPr="00A845B1" w:rsidRDefault="00D5463A" w:rsidP="00D6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B8A49" w14:textId="77777777" w:rsidR="00D5463A" w:rsidRPr="0019462B" w:rsidRDefault="00D5463A" w:rsidP="00D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Нейросеть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и вторая жизнь сказок</w:t>
            </w:r>
          </w:p>
          <w:p w14:paraId="64100DE3" w14:textId="2CE78363" w:rsidR="00D61DAC" w:rsidRPr="00A845B1" w:rsidRDefault="00D61DAC" w:rsidP="00D61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14:paraId="0AB624FF" w14:textId="77777777" w:rsidR="00D5463A" w:rsidRPr="0019462B" w:rsidRDefault="00D5463A" w:rsidP="00D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</w:p>
          <w:p w14:paraId="4CDD3E52" w14:textId="520C368A" w:rsidR="00D5463A" w:rsidRDefault="00D5463A" w:rsidP="00D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 94 г. Минска имени </w:t>
            </w: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Я.Д.Беляева</w:t>
            </w:r>
            <w:proofErr w:type="spellEnd"/>
            <w:r w:rsidR="009F1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E0B819" w14:textId="77777777" w:rsidR="00D5463A" w:rsidRDefault="00D5463A" w:rsidP="00D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Сардалишвили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14:paraId="5C1F023E" w14:textId="1D47EEF1" w:rsidR="00E575FA" w:rsidRPr="00A845B1" w:rsidRDefault="00E575FA" w:rsidP="00D54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14:paraId="2CA5EFD2" w14:textId="5517FB4A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</w:tcPr>
          <w:p w14:paraId="74EE2952" w14:textId="4450DBC3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4" w:type="dxa"/>
          </w:tcPr>
          <w:p w14:paraId="6FB42D6A" w14:textId="6D0BA439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6E3F3ACF" w14:textId="72A81D7C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14:paraId="0AC0086B" w14:textId="368004C6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</w:tcPr>
          <w:p w14:paraId="040FB609" w14:textId="6843FAF7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69C71D7B" w14:textId="79FBB7CC" w:rsidR="00D61DAC" w:rsidRPr="00A845B1" w:rsidRDefault="003A4444" w:rsidP="00D61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16C2E9F4" w14:textId="48C707B1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E95E931" w14:textId="167EF170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1FD570" w14:textId="1F010AE4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84C2552" w14:textId="060B7EF6" w:rsidR="00D61DAC" w:rsidRPr="00A845B1" w:rsidRDefault="003A4444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C408964" w14:textId="5B6CA783" w:rsidR="00D61DAC" w:rsidRPr="00A845B1" w:rsidRDefault="00E575FA" w:rsidP="00D6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14:paraId="22E38990" w14:textId="6583250E" w:rsidR="00D61DAC" w:rsidRPr="00A845B1" w:rsidRDefault="00E575FA" w:rsidP="00D61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E2110B0" w14:textId="4C992151" w:rsidR="00D61DAC" w:rsidRPr="00A845B1" w:rsidRDefault="00E575FA" w:rsidP="00D61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773" w:type="dxa"/>
            <w:shd w:val="clear" w:color="auto" w:fill="auto"/>
          </w:tcPr>
          <w:p w14:paraId="2589EC55" w14:textId="409474BF" w:rsidR="00D61DAC" w:rsidRPr="00A845B1" w:rsidRDefault="003A4444" w:rsidP="00D61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093D53F1" w14:textId="1B11898E" w:rsidR="003A4444" w:rsidRDefault="00A845B1" w:rsidP="00A84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76C3094C" w14:textId="6D047A90" w:rsidR="00A845B1" w:rsidRDefault="00A845B1" w:rsidP="003A4444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0516AA2C" w14:textId="02E562CF" w:rsidR="00A845B1" w:rsidRPr="003A4444" w:rsidRDefault="00A845B1" w:rsidP="003A4444">
      <w:pPr>
        <w:spacing w:before="120" w:after="0" w:line="276" w:lineRule="auto"/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p w14:paraId="38E01403" w14:textId="76EFD4CB" w:rsidR="00304D6D" w:rsidRDefault="00A845B1" w:rsidP="003A4444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О.В.Хаданович</w:t>
      </w:r>
      <w:proofErr w:type="spellEnd"/>
    </w:p>
    <w:p w14:paraId="2484B2E9" w14:textId="6239D144" w:rsidR="00304D6D" w:rsidRPr="0019462B" w:rsidRDefault="00304D6D" w:rsidP="00304D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11D04C52" w14:textId="77777777" w:rsidR="00304D6D" w:rsidRPr="0019462B" w:rsidRDefault="00304D6D" w:rsidP="00304D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7F0C97B0" w14:textId="77777777" w:rsidR="00304D6D" w:rsidRPr="0019462B" w:rsidRDefault="00304D6D" w:rsidP="00304D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19462B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2CE30AA4" w14:textId="77777777" w:rsidR="00763F02" w:rsidRPr="0019462B" w:rsidRDefault="00763F02" w:rsidP="00763F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Pr="001946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1946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6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D567A4" w14:textId="77777777" w:rsidR="00304D6D" w:rsidRPr="0019462B" w:rsidRDefault="00304D6D" w:rsidP="00304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F5A58A" w14:textId="77777777" w:rsidR="00304D6D" w:rsidRPr="0019462B" w:rsidRDefault="00304D6D" w:rsidP="0030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СВОДНЫЙ ПРОТОКОЛ</w:t>
      </w:r>
    </w:p>
    <w:p w14:paraId="78DC8A5A" w14:textId="77777777" w:rsidR="00304D6D" w:rsidRPr="0019462B" w:rsidRDefault="00304D6D" w:rsidP="0030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открытого конкурса инновационных разработок в научно-техническом творчестве </w:t>
      </w:r>
    </w:p>
    <w:p w14:paraId="3FB49C20" w14:textId="77777777" w:rsidR="00304D6D" w:rsidRPr="0019462B" w:rsidRDefault="00304D6D" w:rsidP="0030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«От идеи до воплощения»</w:t>
      </w:r>
    </w:p>
    <w:p w14:paraId="0ED6542A" w14:textId="2AC33742" w:rsidR="00304D6D" w:rsidRPr="00C74CF7" w:rsidRDefault="00304D6D" w:rsidP="00304D6D">
      <w:pPr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sz w:val="24"/>
          <w:szCs w:val="24"/>
        </w:rPr>
        <w:t>9-13</w:t>
      </w:r>
      <w:r w:rsidRPr="0019462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543"/>
        <w:gridCol w:w="1798"/>
        <w:gridCol w:w="1984"/>
        <w:gridCol w:w="1534"/>
        <w:gridCol w:w="469"/>
        <w:gridCol w:w="468"/>
        <w:gridCol w:w="534"/>
        <w:gridCol w:w="535"/>
        <w:gridCol w:w="713"/>
        <w:gridCol w:w="547"/>
        <w:gridCol w:w="587"/>
        <w:gridCol w:w="567"/>
        <w:gridCol w:w="567"/>
        <w:gridCol w:w="567"/>
        <w:gridCol w:w="567"/>
        <w:gridCol w:w="708"/>
        <w:gridCol w:w="608"/>
        <w:gridCol w:w="709"/>
        <w:gridCol w:w="773"/>
      </w:tblGrid>
      <w:tr w:rsidR="00304D6D" w:rsidRPr="00A845B1" w14:paraId="3EBB0E69" w14:textId="77777777" w:rsidTr="007B61F1">
        <w:trPr>
          <w:cantSplit/>
          <w:trHeight w:val="586"/>
          <w:jc w:val="center"/>
        </w:trPr>
        <w:tc>
          <w:tcPr>
            <w:tcW w:w="459" w:type="dxa"/>
            <w:vMerge w:val="restart"/>
          </w:tcPr>
          <w:p w14:paraId="4F678F3F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52EF425F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№</w:t>
            </w:r>
          </w:p>
        </w:tc>
        <w:tc>
          <w:tcPr>
            <w:tcW w:w="543" w:type="dxa"/>
            <w:vMerge w:val="restart"/>
            <w:textDirection w:val="btLr"/>
          </w:tcPr>
          <w:p w14:paraId="3FD21239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Класс</w:t>
            </w:r>
          </w:p>
        </w:tc>
        <w:tc>
          <w:tcPr>
            <w:tcW w:w="1798" w:type="dxa"/>
            <w:vMerge w:val="restart"/>
          </w:tcPr>
          <w:p w14:paraId="7911FB21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1DC2CCE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6AFB294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D62A625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C8C8CC5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Фамилия, Имя дата рождения участника</w:t>
            </w:r>
          </w:p>
        </w:tc>
        <w:tc>
          <w:tcPr>
            <w:tcW w:w="1984" w:type="dxa"/>
            <w:vMerge w:val="restart"/>
          </w:tcPr>
          <w:p w14:paraId="5701254D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200DC9A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61BF3C9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96438D2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4E478C0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Название работы</w:t>
            </w:r>
          </w:p>
        </w:tc>
        <w:tc>
          <w:tcPr>
            <w:tcW w:w="1534" w:type="dxa"/>
            <w:vMerge w:val="restart"/>
          </w:tcPr>
          <w:p w14:paraId="2BF93AE3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354E7D7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B4EE09F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3853" w:type="dxa"/>
            <w:gridSpan w:val="7"/>
            <w:shd w:val="clear" w:color="auto" w:fill="auto"/>
          </w:tcPr>
          <w:p w14:paraId="5C0C1278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Оценка конкурсной работы</w:t>
            </w:r>
          </w:p>
        </w:tc>
        <w:tc>
          <w:tcPr>
            <w:tcW w:w="3584" w:type="dxa"/>
            <w:gridSpan w:val="6"/>
            <w:shd w:val="clear" w:color="auto" w:fill="auto"/>
          </w:tcPr>
          <w:p w14:paraId="562D7636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 w:val="restart"/>
            <w:textDirection w:val="btLr"/>
          </w:tcPr>
          <w:p w14:paraId="291CCFAF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</w:tcPr>
          <w:p w14:paraId="51582CC9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304D6D" w:rsidRPr="00A845B1" w14:paraId="4A212656" w14:textId="77777777" w:rsidTr="007B61F1">
        <w:trPr>
          <w:cantSplit/>
          <w:trHeight w:val="2531"/>
          <w:jc w:val="center"/>
        </w:trPr>
        <w:tc>
          <w:tcPr>
            <w:tcW w:w="459" w:type="dxa"/>
            <w:vMerge/>
          </w:tcPr>
          <w:p w14:paraId="2924A17F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dxa"/>
            <w:vMerge/>
            <w:textDirection w:val="btLr"/>
          </w:tcPr>
          <w:p w14:paraId="7D54465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8" w:type="dxa"/>
            <w:vMerge/>
          </w:tcPr>
          <w:p w14:paraId="251AB90B" w14:textId="77777777" w:rsidR="00304D6D" w:rsidRPr="00A845B1" w:rsidRDefault="00304D6D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399B37" w14:textId="77777777" w:rsidR="00304D6D" w:rsidRPr="00A845B1" w:rsidRDefault="00304D6D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4" w:type="dxa"/>
            <w:vMerge/>
          </w:tcPr>
          <w:p w14:paraId="760433A4" w14:textId="77777777" w:rsidR="00304D6D" w:rsidRPr="00A845B1" w:rsidRDefault="00304D6D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" w:type="dxa"/>
            <w:textDirection w:val="btLr"/>
          </w:tcPr>
          <w:p w14:paraId="1A3E104B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Актуальность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8" w:type="dxa"/>
            <w:textDirection w:val="btLr"/>
          </w:tcPr>
          <w:p w14:paraId="5A03CE8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Новизна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14:paraId="5F163315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 xml:space="preserve">Элемент исследования </w:t>
            </w:r>
          </w:p>
        </w:tc>
        <w:tc>
          <w:tcPr>
            <w:tcW w:w="535" w:type="dxa"/>
            <w:textDirection w:val="btLr"/>
          </w:tcPr>
          <w:p w14:paraId="71B28F0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Достижения автора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6A252C85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13" w:type="dxa"/>
            <w:textDirection w:val="btLr"/>
          </w:tcPr>
          <w:p w14:paraId="2F29E0A1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Значимость исследования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47" w:type="dxa"/>
            <w:textDirection w:val="btLr"/>
          </w:tcPr>
          <w:p w14:paraId="749B530E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Оформление работы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05CE46BC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87" w:type="dxa"/>
            <w:shd w:val="clear" w:color="auto" w:fill="auto"/>
            <w:textDirection w:val="btLr"/>
          </w:tcPr>
          <w:p w14:paraId="557C5D8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Оценка конкурсной работы</w:t>
            </w:r>
          </w:p>
        </w:tc>
        <w:tc>
          <w:tcPr>
            <w:tcW w:w="567" w:type="dxa"/>
            <w:textDirection w:val="btLr"/>
          </w:tcPr>
          <w:p w14:paraId="1F1C1B7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Композиция доклада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1455A861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5293B0D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Эрудиция</w:t>
            </w:r>
          </w:p>
        </w:tc>
        <w:tc>
          <w:tcPr>
            <w:tcW w:w="567" w:type="dxa"/>
            <w:textDirection w:val="btLr"/>
          </w:tcPr>
          <w:p w14:paraId="09CB22D7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Изложение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51043FA9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Иллюстрации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2B0B2105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Особое мнение эксперта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64FE827F" w14:textId="77777777" w:rsidR="00304D6D" w:rsidRPr="00A845B1" w:rsidRDefault="00304D6D" w:rsidP="00F84CB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/>
            <w:textDirection w:val="btLr"/>
          </w:tcPr>
          <w:p w14:paraId="12E13F7F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  <w:textDirection w:val="btLr"/>
          </w:tcPr>
          <w:p w14:paraId="664D9A31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4D6D" w:rsidRPr="00A845B1" w14:paraId="6AA61379" w14:textId="77777777" w:rsidTr="007B61F1">
        <w:trPr>
          <w:trHeight w:val="273"/>
          <w:jc w:val="center"/>
        </w:trPr>
        <w:tc>
          <w:tcPr>
            <w:tcW w:w="459" w:type="dxa"/>
          </w:tcPr>
          <w:p w14:paraId="74C89797" w14:textId="77777777" w:rsidR="00304D6D" w:rsidRPr="00A845B1" w:rsidRDefault="00304D6D" w:rsidP="00A845B1">
            <w:pPr>
              <w:pStyle w:val="a4"/>
              <w:numPr>
                <w:ilvl w:val="0"/>
                <w:numId w:val="3"/>
              </w:numPr>
              <w:ind w:hanging="50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4E6C80B4" w14:textId="6BA651AA" w:rsidR="00304D6D" w:rsidRPr="00A845B1" w:rsidRDefault="007B61F1" w:rsidP="00E57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 xml:space="preserve">7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F2A08B" w14:textId="0B039389" w:rsidR="00E5794B" w:rsidRPr="00A845B1" w:rsidRDefault="007B61F1" w:rsidP="00E5794B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Якимович </w:t>
            </w:r>
            <w:proofErr w:type="spellStart"/>
            <w:r w:rsidRPr="00A845B1">
              <w:rPr>
                <w:rFonts w:ascii="Times New Roman" w:hAnsi="Times New Roman" w:cs="Times New Roman"/>
              </w:rPr>
              <w:t>Яромир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</w:t>
            </w:r>
          </w:p>
          <w:p w14:paraId="3392552E" w14:textId="6697D6D9" w:rsidR="007B61F1" w:rsidRPr="00A845B1" w:rsidRDefault="007B61F1" w:rsidP="00A8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A8CBF" w14:textId="7B0A5C00" w:rsidR="00304D6D" w:rsidRPr="00A845B1" w:rsidRDefault="007B61F1" w:rsidP="00A845B1">
            <w:pPr>
              <w:rPr>
                <w:rFonts w:ascii="Times New Roman" w:hAnsi="Times New Roman" w:cs="Times New Roman"/>
                <w:b/>
              </w:rPr>
            </w:pPr>
            <w:r w:rsidRPr="00A845B1">
              <w:rPr>
                <w:rFonts w:ascii="Times New Roman" w:hAnsi="Times New Roman" w:cs="Times New Roman"/>
              </w:rPr>
              <w:t xml:space="preserve">Устройство переработки ПЭТ пластика для изготовления </w:t>
            </w:r>
            <w:proofErr w:type="spellStart"/>
            <w:r w:rsidRPr="00A845B1">
              <w:rPr>
                <w:rFonts w:ascii="Times New Roman" w:hAnsi="Times New Roman" w:cs="Times New Roman"/>
              </w:rPr>
              <w:t>филамента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на базе микроконтроллера </w:t>
            </w:r>
            <w:proofErr w:type="spellStart"/>
            <w:r w:rsidRPr="00A845B1">
              <w:rPr>
                <w:rFonts w:ascii="Times New Roman" w:hAnsi="Times New Roman" w:cs="Times New Roman"/>
              </w:rPr>
              <w:t>Arduino</w:t>
            </w:r>
            <w:proofErr w:type="spellEnd"/>
          </w:p>
        </w:tc>
        <w:tc>
          <w:tcPr>
            <w:tcW w:w="1534" w:type="dxa"/>
          </w:tcPr>
          <w:p w14:paraId="47B34E5E" w14:textId="6B82EECF" w:rsidR="00304D6D" w:rsidRPr="00A845B1" w:rsidRDefault="007B61F1" w:rsidP="00A845B1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ГУО «Средняя школа №215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A845B1">
              <w:rPr>
                <w:rFonts w:ascii="Times New Roman" w:hAnsi="Times New Roman" w:cs="Times New Roman"/>
              </w:rPr>
              <w:t>»</w:t>
            </w:r>
            <w:r w:rsidR="009F193E">
              <w:rPr>
                <w:rFonts w:ascii="Times New Roman" w:hAnsi="Times New Roman" w:cs="Times New Roman"/>
              </w:rPr>
              <w:t>,</w:t>
            </w:r>
          </w:p>
          <w:p w14:paraId="4E56365B" w14:textId="233F92D0" w:rsidR="007B61F1" w:rsidRPr="00A845B1" w:rsidRDefault="007B61F1" w:rsidP="00E5794B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Читая Джульетта </w:t>
            </w:r>
            <w:proofErr w:type="spellStart"/>
            <w:r w:rsidRPr="00A845B1">
              <w:rPr>
                <w:rFonts w:ascii="Times New Roman" w:hAnsi="Times New Roman" w:cs="Times New Roman"/>
              </w:rPr>
              <w:t>Ревазовна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469" w:type="dxa"/>
          </w:tcPr>
          <w:p w14:paraId="5C701906" w14:textId="3CAD86E7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</w:tcPr>
          <w:p w14:paraId="537CDE75" w14:textId="681D15B8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4" w:type="dxa"/>
          </w:tcPr>
          <w:p w14:paraId="786F2231" w14:textId="33CEC57B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5A7F9D06" w14:textId="6078E797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6CB7C652" w14:textId="6B2A38B4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7" w:type="dxa"/>
          </w:tcPr>
          <w:p w14:paraId="61401B24" w14:textId="16E096C7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735E2EE2" w14:textId="4328AA3D" w:rsidR="00304D6D" w:rsidRPr="00A845B1" w:rsidRDefault="001A5AE3" w:rsidP="00F84C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7F398923" w14:textId="41051AB2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4EF96D" w14:textId="7BDE06A9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9C3B239" w14:textId="0FB28619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991691" w14:textId="4ECF1492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30374B2" w14:textId="0A17BE5B" w:rsidR="00304D6D" w:rsidRPr="00A845B1" w:rsidRDefault="001A5AE3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14:paraId="76A09718" w14:textId="29FE1B63" w:rsidR="00304D6D" w:rsidRPr="001A5AE3" w:rsidRDefault="001A5AE3" w:rsidP="00F84C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09D16A09" w14:textId="73FE173C" w:rsidR="00304D6D" w:rsidRPr="00A845B1" w:rsidRDefault="001A5AE3" w:rsidP="00F84C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773" w:type="dxa"/>
            <w:shd w:val="clear" w:color="auto" w:fill="auto"/>
          </w:tcPr>
          <w:p w14:paraId="41DD878D" w14:textId="0923ED67" w:rsidR="00304D6D" w:rsidRPr="00A845B1" w:rsidRDefault="001A5AE3" w:rsidP="00F84C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1A5AE3" w:rsidRPr="00A845B1" w14:paraId="6542B265" w14:textId="77777777" w:rsidTr="007B61F1">
        <w:trPr>
          <w:trHeight w:val="273"/>
          <w:jc w:val="center"/>
        </w:trPr>
        <w:tc>
          <w:tcPr>
            <w:tcW w:w="459" w:type="dxa"/>
          </w:tcPr>
          <w:p w14:paraId="0045EE57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15D529DE" w14:textId="44E57094" w:rsidR="001A5AE3" w:rsidRPr="00A845B1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8" w:type="dxa"/>
          </w:tcPr>
          <w:p w14:paraId="52B41413" w14:textId="43B11510" w:rsidR="00E5794B" w:rsidRPr="00A845B1" w:rsidRDefault="001A5AE3" w:rsidP="00E5794B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Малинникова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София </w:t>
            </w:r>
          </w:p>
          <w:p w14:paraId="2DB3EE36" w14:textId="58EFF733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C6572D" w14:textId="27E27166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A845B1">
              <w:rPr>
                <w:rFonts w:ascii="Times New Roman" w:hAnsi="Times New Roman" w:cs="Times New Roman"/>
              </w:rPr>
              <w:t xml:space="preserve">«Музыкальная графика» </w:t>
            </w:r>
            <w:r w:rsidRPr="00A845B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A845B1">
              <w:rPr>
                <w:rFonts w:ascii="Times New Roman" w:hAnsi="Times New Roman" w:cs="Times New Roman"/>
              </w:rPr>
              <w:t>Дж.Менделл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«Тень твоей улыбки»,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аранж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5B1">
              <w:rPr>
                <w:rFonts w:ascii="Times New Roman" w:hAnsi="Times New Roman" w:cs="Times New Roman"/>
              </w:rPr>
              <w:t>Ю.Бовбель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Л.Коблик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– партия цимбал).</w:t>
            </w:r>
          </w:p>
        </w:tc>
        <w:tc>
          <w:tcPr>
            <w:tcW w:w="1534" w:type="dxa"/>
          </w:tcPr>
          <w:p w14:paraId="27824519" w14:textId="77777777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ГУО «Гимназия № 192 г. Минска», факультативные занятия «Игра на музыкальном инструменте (цимбалы)»</w:t>
            </w:r>
          </w:p>
          <w:p w14:paraId="560B494A" w14:textId="0617141B" w:rsidR="001A5AE3" w:rsidRPr="00A845B1" w:rsidRDefault="00E5794B" w:rsidP="001A5A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Коблик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469" w:type="dxa"/>
          </w:tcPr>
          <w:p w14:paraId="0A07841D" w14:textId="34810B9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68" w:type="dxa"/>
          </w:tcPr>
          <w:p w14:paraId="5D63F30C" w14:textId="55A5EBB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4" w:type="dxa"/>
          </w:tcPr>
          <w:p w14:paraId="5E6FFB22" w14:textId="5F379006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09023726" w14:textId="2B0BDA1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3" w:type="dxa"/>
          </w:tcPr>
          <w:p w14:paraId="350A6095" w14:textId="2B1BFBD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7" w:type="dxa"/>
          </w:tcPr>
          <w:p w14:paraId="6A27FB4F" w14:textId="36DA0AD9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1AE0F4F8" w14:textId="62C7B781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43229DD1" w14:textId="70B4CDED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20D3EF5" w14:textId="68E4B8DF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1350349" w14:textId="17EC8F58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CBEFE6" w14:textId="6943F10B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FBEFF14" w14:textId="1480F74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14:paraId="1D4C88C5" w14:textId="479044D0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C27B3A0" w14:textId="53B14BDE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773" w:type="dxa"/>
            <w:shd w:val="clear" w:color="auto" w:fill="auto"/>
          </w:tcPr>
          <w:p w14:paraId="3A22D499" w14:textId="46B876D9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1A5AE3" w:rsidRPr="00A845B1" w14:paraId="23449629" w14:textId="77777777" w:rsidTr="007B61F1">
        <w:trPr>
          <w:trHeight w:val="273"/>
          <w:jc w:val="center"/>
        </w:trPr>
        <w:tc>
          <w:tcPr>
            <w:tcW w:w="459" w:type="dxa"/>
          </w:tcPr>
          <w:p w14:paraId="07EB7FFC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7099984C" w14:textId="0BB80CE6" w:rsidR="001A5AE3" w:rsidRPr="00A845B1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8" w:type="dxa"/>
          </w:tcPr>
          <w:p w14:paraId="61A074CD" w14:textId="5B981713" w:rsidR="00E5794B" w:rsidRPr="00A845B1" w:rsidRDefault="001A5AE3" w:rsidP="00E5794B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Автушенко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Кирилл </w:t>
            </w:r>
          </w:p>
          <w:p w14:paraId="4F748CD3" w14:textId="3E6AF443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4B662D" w14:textId="4BFDFE40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Яхта «Спрей»</w:t>
            </w:r>
          </w:p>
        </w:tc>
        <w:tc>
          <w:tcPr>
            <w:tcW w:w="1534" w:type="dxa"/>
          </w:tcPr>
          <w:p w14:paraId="62D13829" w14:textId="356CC072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ГУО «Средняя школа № 3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имени Героя Советского Союза К.А.</w:t>
            </w:r>
            <w:proofErr w:type="spellStart"/>
            <w:r w:rsidRPr="00A845B1">
              <w:rPr>
                <w:rFonts w:ascii="Times New Roman" w:hAnsi="Times New Roman" w:cs="Times New Roman"/>
              </w:rPr>
              <w:t>Шабана</w:t>
            </w:r>
            <w:proofErr w:type="spellEnd"/>
            <w:proofErr w:type="gramStart"/>
            <w:r w:rsidRPr="00A845B1">
              <w:rPr>
                <w:rFonts w:ascii="Times New Roman" w:hAnsi="Times New Roman" w:cs="Times New Roman"/>
              </w:rPr>
              <w:t>»,Объединение</w:t>
            </w:r>
            <w:proofErr w:type="gramEnd"/>
            <w:r w:rsidRPr="00A845B1">
              <w:rPr>
                <w:rFonts w:ascii="Times New Roman" w:hAnsi="Times New Roman" w:cs="Times New Roman"/>
              </w:rPr>
              <w:t xml:space="preserve"> по интересам «Основы </w:t>
            </w:r>
            <w:proofErr w:type="spellStart"/>
            <w:r w:rsidRPr="00A845B1">
              <w:rPr>
                <w:rFonts w:ascii="Times New Roman" w:hAnsi="Times New Roman" w:cs="Times New Roman"/>
              </w:rPr>
              <w:t>судомоделирования</w:t>
            </w:r>
            <w:proofErr w:type="spellEnd"/>
            <w:r w:rsidRPr="00A845B1">
              <w:rPr>
                <w:rFonts w:ascii="Times New Roman" w:hAnsi="Times New Roman" w:cs="Times New Roman"/>
              </w:rPr>
              <w:t>»</w:t>
            </w:r>
          </w:p>
          <w:p w14:paraId="789B98EC" w14:textId="60497A47" w:rsidR="001A5AE3" w:rsidRPr="00A845B1" w:rsidRDefault="00E5794B" w:rsidP="00E579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Юрьевич</w:t>
            </w:r>
          </w:p>
        </w:tc>
        <w:tc>
          <w:tcPr>
            <w:tcW w:w="469" w:type="dxa"/>
          </w:tcPr>
          <w:p w14:paraId="04468801" w14:textId="3320C5FC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</w:tcPr>
          <w:p w14:paraId="20DC41FE" w14:textId="44B6A8CE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</w:tcPr>
          <w:p w14:paraId="3CDC6685" w14:textId="71488CFD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6E55CD76" w14:textId="438802CA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6CB81D34" w14:textId="1197DCD6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7" w:type="dxa"/>
          </w:tcPr>
          <w:p w14:paraId="6E453F1C" w14:textId="4F12E091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719312AD" w14:textId="267B5D38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32405A47" w14:textId="2835F078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D43121" w14:textId="6EAB1599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C6DA8F1" w14:textId="03197C5B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F6D2E1" w14:textId="19A36260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904FDD2" w14:textId="61D9EFF4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14:paraId="5F8A3355" w14:textId="2C1AD017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53E0401C" w14:textId="27D1B960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773" w:type="dxa"/>
            <w:shd w:val="clear" w:color="auto" w:fill="auto"/>
          </w:tcPr>
          <w:p w14:paraId="5D085227" w14:textId="4D22AFA0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1A5AE3" w:rsidRPr="00A845B1" w14:paraId="312D8D58" w14:textId="77777777" w:rsidTr="00F84CB4">
        <w:trPr>
          <w:trHeight w:val="562"/>
          <w:jc w:val="center"/>
        </w:trPr>
        <w:tc>
          <w:tcPr>
            <w:tcW w:w="459" w:type="dxa"/>
          </w:tcPr>
          <w:p w14:paraId="472A2369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369D3BC0" w14:textId="0CEE1C98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8" w:type="dxa"/>
          </w:tcPr>
          <w:p w14:paraId="4A7FD8BC" w14:textId="529AE4DC" w:rsidR="00E5794B" w:rsidRPr="00A845B1" w:rsidRDefault="001A5AE3" w:rsidP="00E5794B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Пустошило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Арсений </w:t>
            </w:r>
          </w:p>
          <w:p w14:paraId="490A0EF7" w14:textId="7DE4E2F6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ECE7E2" w14:textId="04D0F877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Использование аддитивных технологий при изготовлении штампов для декорирования керамических изделий.</w:t>
            </w:r>
          </w:p>
        </w:tc>
        <w:tc>
          <w:tcPr>
            <w:tcW w:w="1534" w:type="dxa"/>
          </w:tcPr>
          <w:p w14:paraId="5FD8A1C1" w14:textId="77777777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ГУО «Средняя школа № 52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A845B1">
              <w:rPr>
                <w:rFonts w:ascii="Times New Roman" w:hAnsi="Times New Roman" w:cs="Times New Roman"/>
              </w:rPr>
              <w:t>»</w:t>
            </w:r>
          </w:p>
          <w:p w14:paraId="76EE65EC" w14:textId="77777777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Пустошило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Владимир</w:t>
            </w:r>
          </w:p>
          <w:p w14:paraId="32C915C2" w14:textId="77777777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Николаевич</w:t>
            </w:r>
          </w:p>
          <w:p w14:paraId="18888DE3" w14:textId="61F296EA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</w:tcPr>
          <w:p w14:paraId="49B80D90" w14:textId="32AB2120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</w:tcPr>
          <w:p w14:paraId="34ED2DD2" w14:textId="2ACB6616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4" w:type="dxa"/>
          </w:tcPr>
          <w:p w14:paraId="0A03A955" w14:textId="58182AFD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" w:type="dxa"/>
          </w:tcPr>
          <w:p w14:paraId="4983E5C4" w14:textId="32361350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64125968" w14:textId="572F3AE3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</w:tcPr>
          <w:p w14:paraId="2EFCD661" w14:textId="2686AED6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34B91AC9" w14:textId="205C44DA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3C4558CD" w14:textId="6C86FC33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B6C8AC3" w14:textId="118619BB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E142FF6" w14:textId="6095CF4F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780B109" w14:textId="6E3EE243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F145060" w14:textId="4BB70A6C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14:paraId="795C7639" w14:textId="5A258C94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6B305294" w14:textId="112D3348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773" w:type="dxa"/>
            <w:shd w:val="clear" w:color="auto" w:fill="auto"/>
          </w:tcPr>
          <w:p w14:paraId="37DCEAEE" w14:textId="425750A6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1A5AE3" w:rsidRPr="00A845B1" w14:paraId="65602FA1" w14:textId="77777777" w:rsidTr="00F84CB4">
        <w:trPr>
          <w:trHeight w:val="562"/>
          <w:jc w:val="center"/>
        </w:trPr>
        <w:tc>
          <w:tcPr>
            <w:tcW w:w="459" w:type="dxa"/>
          </w:tcPr>
          <w:p w14:paraId="6BC75629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5941517D" w14:textId="2BD693D8" w:rsidR="001A5AE3" w:rsidRPr="00A845B1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8" w:type="dxa"/>
          </w:tcPr>
          <w:p w14:paraId="592BE4A0" w14:textId="5D19F96F" w:rsidR="00E5794B" w:rsidRPr="00A845B1" w:rsidRDefault="001A5AE3" w:rsidP="00E5794B">
            <w:pPr>
              <w:suppressAutoHyphens/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Шилец Елисей </w:t>
            </w:r>
          </w:p>
          <w:p w14:paraId="39E00625" w14:textId="329479DB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589C32" w14:textId="191079D5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«Умное футбольное поле»</w:t>
            </w:r>
          </w:p>
        </w:tc>
        <w:tc>
          <w:tcPr>
            <w:tcW w:w="1534" w:type="dxa"/>
          </w:tcPr>
          <w:p w14:paraId="3C049F11" w14:textId="77777777" w:rsidR="001A5AE3" w:rsidRPr="00A845B1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845B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ГУО "Гимназия №37 </w:t>
            </w:r>
            <w:proofErr w:type="spellStart"/>
            <w:r w:rsidRPr="00A845B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г.Минска</w:t>
            </w:r>
            <w:proofErr w:type="spellEnd"/>
            <w:r w:rsidRPr="00A845B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"</w:t>
            </w:r>
          </w:p>
          <w:p w14:paraId="293BCF82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845B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ОИ «Математический калейдоскоп»</w:t>
            </w:r>
          </w:p>
          <w:p w14:paraId="7C6D136F" w14:textId="3CEBB5A9" w:rsidR="001A5AE3" w:rsidRPr="00A845B1" w:rsidRDefault="001A5AE3" w:rsidP="001A5AE3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Хурсевич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469" w:type="dxa"/>
          </w:tcPr>
          <w:p w14:paraId="7F8F9164" w14:textId="563A293D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</w:tcPr>
          <w:p w14:paraId="41C9A423" w14:textId="3045D370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</w:tcPr>
          <w:p w14:paraId="6FAAA176" w14:textId="3919262C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5" w:type="dxa"/>
          </w:tcPr>
          <w:p w14:paraId="00012867" w14:textId="59D78238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4777A6B3" w14:textId="4B6BA878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</w:tcPr>
          <w:p w14:paraId="5442EC1B" w14:textId="34DF0F68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2668AFA9" w14:textId="4FE03D43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1927B6CC" w14:textId="5203250A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9C5FC4" w14:textId="57E96673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12A9C3" w14:textId="5081C5F3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07633A" w14:textId="1D93E4DB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A766331" w14:textId="6223AB3A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14:paraId="1AC80E58" w14:textId="20DF3DAB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07DAFAA6" w14:textId="26BCFDA8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773" w:type="dxa"/>
            <w:shd w:val="clear" w:color="auto" w:fill="auto"/>
          </w:tcPr>
          <w:p w14:paraId="76CE5A03" w14:textId="70B43A04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1A5AE3" w:rsidRPr="00A845B1" w14:paraId="318E5149" w14:textId="77777777" w:rsidTr="00F84CB4">
        <w:trPr>
          <w:trHeight w:val="562"/>
          <w:jc w:val="center"/>
        </w:trPr>
        <w:tc>
          <w:tcPr>
            <w:tcW w:w="459" w:type="dxa"/>
          </w:tcPr>
          <w:p w14:paraId="1281282F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7FEF5CF3" w14:textId="08DE13C1" w:rsidR="001A5AE3" w:rsidRPr="00A845B1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798" w:type="dxa"/>
          </w:tcPr>
          <w:p w14:paraId="74A62DD2" w14:textId="1D68333D" w:rsidR="00E5794B" w:rsidRPr="00A845B1" w:rsidRDefault="001A5AE3" w:rsidP="00E5794B">
            <w:pPr>
              <w:suppressAutoHyphens/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 xml:space="preserve">Стрельцов Вадим </w:t>
            </w:r>
          </w:p>
          <w:p w14:paraId="1CCDDA3B" w14:textId="4AA89101" w:rsidR="001A5AE3" w:rsidRPr="00A845B1" w:rsidRDefault="001A5AE3" w:rsidP="001A5AE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039B7F7" w14:textId="6FBF1521" w:rsidR="001A5AE3" w:rsidRPr="00A845B1" w:rsidRDefault="001A5AE3" w:rsidP="001A5AE3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 xml:space="preserve">Игра для ПК «Энергетический </w:t>
            </w:r>
            <w:proofErr w:type="spellStart"/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34" w:type="dxa"/>
          </w:tcPr>
          <w:p w14:paraId="07A439C7" w14:textId="77777777" w:rsidR="001A5AE3" w:rsidRPr="00A845B1" w:rsidRDefault="001A5AE3" w:rsidP="001A5AE3">
            <w:pPr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 xml:space="preserve">ГУО «Средняя школа №98 </w:t>
            </w:r>
            <w:proofErr w:type="spellStart"/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>г.Минска</w:t>
            </w:r>
            <w:proofErr w:type="spellEnd"/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15350DA" w14:textId="418260BC" w:rsidR="001A5AE3" w:rsidRPr="00A845B1" w:rsidRDefault="001A5AE3" w:rsidP="00E5794B">
            <w:pPr>
              <w:ind w:right="-109"/>
              <w:contextualSpacing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t xml:space="preserve">Иванова Анна </w:t>
            </w:r>
            <w:r w:rsidRPr="00A845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Марковна, </w:t>
            </w:r>
          </w:p>
        </w:tc>
        <w:tc>
          <w:tcPr>
            <w:tcW w:w="469" w:type="dxa"/>
          </w:tcPr>
          <w:p w14:paraId="54519808" w14:textId="1D198C61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68" w:type="dxa"/>
          </w:tcPr>
          <w:p w14:paraId="594246C4" w14:textId="235DC529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</w:tcPr>
          <w:p w14:paraId="5EA1C191" w14:textId="6B9D7143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7E8BB4E2" w14:textId="71B256B9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50A740CE" w14:textId="2776BFCF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</w:tcPr>
          <w:p w14:paraId="3B6DFEAB" w14:textId="1C8DECB8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05CFCC2D" w14:textId="4C415947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0FD89CF6" w14:textId="520DAEBD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40A4F34" w14:textId="27D82370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8D3C75" w14:textId="7D43FD3A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5521AE" w14:textId="04693F75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7F9ED7F" w14:textId="523CE365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14:paraId="2A190072" w14:textId="7492BEC5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C32F10E" w14:textId="6F436DC1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773" w:type="dxa"/>
            <w:shd w:val="clear" w:color="auto" w:fill="auto"/>
          </w:tcPr>
          <w:p w14:paraId="69565F2E" w14:textId="2A2F3941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1A5AE3" w:rsidRPr="00A845B1" w14:paraId="3B23B633" w14:textId="77777777" w:rsidTr="009F193E">
        <w:trPr>
          <w:trHeight w:val="1047"/>
          <w:jc w:val="center"/>
        </w:trPr>
        <w:tc>
          <w:tcPr>
            <w:tcW w:w="459" w:type="dxa"/>
            <w:vMerge w:val="restart"/>
          </w:tcPr>
          <w:p w14:paraId="0BBC2F76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4D758AEC" w14:textId="6186975C" w:rsidR="001A5AE3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</w:p>
        </w:tc>
        <w:tc>
          <w:tcPr>
            <w:tcW w:w="1798" w:type="dxa"/>
          </w:tcPr>
          <w:p w14:paraId="315F5D65" w14:textId="05539185" w:rsidR="001A5AE3" w:rsidRPr="009F193E" w:rsidRDefault="001A5AE3" w:rsidP="00E579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Семашко Владислав </w:t>
            </w:r>
          </w:p>
        </w:tc>
        <w:tc>
          <w:tcPr>
            <w:tcW w:w="1984" w:type="dxa"/>
            <w:vMerge w:val="restart"/>
          </w:tcPr>
          <w:p w14:paraId="328EC77B" w14:textId="4EE1F1AE" w:rsidR="001A5AE3" w:rsidRPr="00A845B1" w:rsidRDefault="001A5AE3" w:rsidP="001A5A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водяной базуки и ее изготовление</w:t>
            </w:r>
          </w:p>
        </w:tc>
        <w:tc>
          <w:tcPr>
            <w:tcW w:w="1534" w:type="dxa"/>
            <w:vMerge w:val="restart"/>
          </w:tcPr>
          <w:p w14:paraId="094E8C9E" w14:textId="6C97891D" w:rsidR="001A5AE3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№45 г. Минска»</w:t>
            </w:r>
          </w:p>
          <w:p w14:paraId="2A8780B8" w14:textId="29D5E5C7" w:rsidR="001A5AE3" w:rsidRPr="00E5794B" w:rsidRDefault="001A5AE3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9" w:type="dxa"/>
            <w:vMerge w:val="restart"/>
          </w:tcPr>
          <w:p w14:paraId="2B61CDD0" w14:textId="0AD26ACE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  <w:vMerge w:val="restart"/>
          </w:tcPr>
          <w:p w14:paraId="62217C87" w14:textId="440F73CE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vMerge w:val="restart"/>
          </w:tcPr>
          <w:p w14:paraId="39B32A53" w14:textId="725B10A4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  <w:vMerge w:val="restart"/>
          </w:tcPr>
          <w:p w14:paraId="296B7F7B" w14:textId="20F51CC2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vMerge w:val="restart"/>
          </w:tcPr>
          <w:p w14:paraId="1C06568C" w14:textId="20D950D8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  <w:vMerge w:val="restart"/>
          </w:tcPr>
          <w:p w14:paraId="3A32E990" w14:textId="690B14AB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4E3715B3" w14:textId="1756BE01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2484C72" w14:textId="12FFAEAD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AA971C8" w14:textId="75DCECCD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17EBA41" w14:textId="3775590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BC3D16" w14:textId="2BE5326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1803701" w14:textId="68155B60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6ECAFC2D" w14:textId="3083B4FB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C3929E1" w14:textId="7901A4BD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8088D5B" w14:textId="2ABDCE0B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1A5AE3" w:rsidRPr="00A845B1" w14:paraId="3E3D7568" w14:textId="77777777" w:rsidTr="00E5794B">
        <w:trPr>
          <w:trHeight w:val="914"/>
          <w:jc w:val="center"/>
        </w:trPr>
        <w:tc>
          <w:tcPr>
            <w:tcW w:w="459" w:type="dxa"/>
            <w:vMerge/>
          </w:tcPr>
          <w:p w14:paraId="524D1045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71761B5A" w14:textId="42BCD3D8" w:rsidR="001A5AE3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98" w:type="dxa"/>
          </w:tcPr>
          <w:p w14:paraId="5B04484D" w14:textId="6D6CAF66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Лопаткин Игорь </w:t>
            </w:r>
          </w:p>
        </w:tc>
        <w:tc>
          <w:tcPr>
            <w:tcW w:w="1984" w:type="dxa"/>
            <w:vMerge/>
          </w:tcPr>
          <w:p w14:paraId="4E568E82" w14:textId="77777777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69A5F794" w14:textId="77777777" w:rsidR="001A5AE3" w:rsidRPr="0019462B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14:paraId="1F17C741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6E43BDF6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37DB6CCC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77E98D45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55DD94FD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30A990BE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742292E6" w14:textId="77777777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D6A8580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907AC2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3C236AD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B8484A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BA169F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202C681" w14:textId="77777777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F85F631" w14:textId="77777777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142798B" w14:textId="77777777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A5AE3" w:rsidRPr="00A845B1" w14:paraId="563A3F15" w14:textId="77777777" w:rsidTr="00B652C2">
        <w:trPr>
          <w:trHeight w:val="1235"/>
          <w:jc w:val="center"/>
        </w:trPr>
        <w:tc>
          <w:tcPr>
            <w:tcW w:w="459" w:type="dxa"/>
            <w:vMerge w:val="restart"/>
          </w:tcPr>
          <w:p w14:paraId="05D20E97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66866216" w14:textId="66CD6D59" w:rsidR="001A5AE3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98" w:type="dxa"/>
          </w:tcPr>
          <w:p w14:paraId="1B7F67E8" w14:textId="77777777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Знак </w:t>
            </w:r>
          </w:p>
          <w:p w14:paraId="4C6DDEC7" w14:textId="776FE745" w:rsidR="001A5AE3" w:rsidRPr="0019462B" w:rsidRDefault="00E5794B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vMerge w:val="restart"/>
          </w:tcPr>
          <w:p w14:paraId="2E084AA4" w14:textId="0CF0DC6F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Сосуд </w:t>
            </w: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: сохраним тепло и холод</w:t>
            </w:r>
          </w:p>
        </w:tc>
        <w:tc>
          <w:tcPr>
            <w:tcW w:w="1534" w:type="dxa"/>
            <w:vMerge w:val="restart"/>
          </w:tcPr>
          <w:p w14:paraId="61A583EF" w14:textId="77777777" w:rsidR="001A5AE3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№45 г. Минска»</w:t>
            </w:r>
          </w:p>
          <w:p w14:paraId="0F2440F6" w14:textId="21BAAC34" w:rsidR="001A5AE3" w:rsidRPr="0019462B" w:rsidRDefault="001A5AE3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9" w:type="dxa"/>
            <w:vMerge w:val="restart"/>
          </w:tcPr>
          <w:p w14:paraId="7CDCC680" w14:textId="44D0A833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  <w:vMerge w:val="restart"/>
          </w:tcPr>
          <w:p w14:paraId="3CB811FD" w14:textId="77948A27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vMerge w:val="restart"/>
          </w:tcPr>
          <w:p w14:paraId="7C96E98D" w14:textId="63F7CBE8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  <w:vMerge w:val="restart"/>
          </w:tcPr>
          <w:p w14:paraId="448AD3D6" w14:textId="3489A27E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vMerge w:val="restart"/>
          </w:tcPr>
          <w:p w14:paraId="1CED9E46" w14:textId="5168A3A0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  <w:vMerge w:val="restart"/>
          </w:tcPr>
          <w:p w14:paraId="62DD9BA0" w14:textId="664B3761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6AA82BCE" w14:textId="2702C6FC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6024" w14:textId="51FCAA7A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662AE7" w14:textId="6D396E3D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188DA5A" w14:textId="55967071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A2D810A" w14:textId="7BA39684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EBC4E5F" w14:textId="0E035929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49178860" w14:textId="0DE01995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6D79A13" w14:textId="783A70A0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83EA484" w14:textId="75C3E827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1A5AE3" w:rsidRPr="00A845B1" w14:paraId="63867F6B" w14:textId="77777777" w:rsidTr="00E5794B">
        <w:trPr>
          <w:trHeight w:val="590"/>
          <w:jc w:val="center"/>
        </w:trPr>
        <w:tc>
          <w:tcPr>
            <w:tcW w:w="459" w:type="dxa"/>
            <w:vMerge/>
          </w:tcPr>
          <w:p w14:paraId="33522DDC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72B6236A" w14:textId="47F44379" w:rsidR="001A5AE3" w:rsidRDefault="00E5794B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98" w:type="dxa"/>
          </w:tcPr>
          <w:p w14:paraId="5079992F" w14:textId="270B6101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Четырко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984" w:type="dxa"/>
            <w:vMerge/>
          </w:tcPr>
          <w:p w14:paraId="63F68DB1" w14:textId="77777777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14:paraId="04A6B58B" w14:textId="77777777" w:rsidR="001A5AE3" w:rsidRPr="0019462B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14:paraId="0A8F3ABD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33CD22B4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FB91626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5A93A9F0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6DEB38DF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73F1B74C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1B11DB38" w14:textId="77777777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13A985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85B134E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0075D3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B4D500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15C476D" w14:textId="77777777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C2D0621" w14:textId="77777777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50D82F" w14:textId="77777777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568265C1" w14:textId="77777777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A5AE3" w:rsidRPr="00A845B1" w14:paraId="7E92AFB3" w14:textId="77777777" w:rsidTr="00B652C2">
        <w:trPr>
          <w:trHeight w:val="1089"/>
          <w:jc w:val="center"/>
        </w:trPr>
        <w:tc>
          <w:tcPr>
            <w:tcW w:w="459" w:type="dxa"/>
          </w:tcPr>
          <w:p w14:paraId="3A68F0E4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66EE3796" w14:textId="7194FF1F" w:rsidR="001A5AE3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8" w:type="dxa"/>
          </w:tcPr>
          <w:p w14:paraId="5BD770BF" w14:textId="41C5C4CF" w:rsidR="001A5AE3" w:rsidRPr="0019462B" w:rsidRDefault="001A5AE3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1984" w:type="dxa"/>
          </w:tcPr>
          <w:p w14:paraId="730D47DE" w14:textId="16261D45" w:rsidR="001A5AE3" w:rsidRPr="0019462B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ЛЕГО</w:t>
            </w:r>
          </w:p>
        </w:tc>
        <w:tc>
          <w:tcPr>
            <w:tcW w:w="1534" w:type="dxa"/>
          </w:tcPr>
          <w:p w14:paraId="5F8B12D9" w14:textId="6A3ACF34" w:rsidR="001A5AE3" w:rsidRPr="0019462B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«Минский государственный дворец детей и молодёжи»,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69" w:type="dxa"/>
          </w:tcPr>
          <w:p w14:paraId="755EEAC4" w14:textId="0048D5ED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</w:tcPr>
          <w:p w14:paraId="55615C89" w14:textId="7E5E9E85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</w:tcPr>
          <w:p w14:paraId="1327CD03" w14:textId="29F11E51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78F0AC60" w14:textId="75FB80B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4411D93C" w14:textId="7B63D7A7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</w:tcPr>
          <w:p w14:paraId="7BC79E19" w14:textId="3665DBAD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340913FA" w14:textId="73C78E30" w:rsidR="001A5AE3" w:rsidRPr="001A5AE3" w:rsidRDefault="008D4A16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5B503110" w14:textId="2D4F2D5F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E772B73" w14:textId="518C6CBA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CCA9F30" w14:textId="133405E6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49C80E" w14:textId="7328B1EA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D8CB633" w14:textId="686B246A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14:paraId="2A3698C5" w14:textId="169DD52A" w:rsidR="001A5AE3" w:rsidRPr="001A5AE3" w:rsidRDefault="008D4A16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B8F9A08" w14:textId="5A95F35A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773" w:type="dxa"/>
            <w:shd w:val="clear" w:color="auto" w:fill="auto"/>
          </w:tcPr>
          <w:p w14:paraId="1F14DDEE" w14:textId="6DD1F19E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1A5AE3" w:rsidRPr="00A845B1" w14:paraId="5D263C17" w14:textId="77777777" w:rsidTr="00E5794B">
        <w:trPr>
          <w:trHeight w:val="1926"/>
          <w:jc w:val="center"/>
        </w:trPr>
        <w:tc>
          <w:tcPr>
            <w:tcW w:w="459" w:type="dxa"/>
          </w:tcPr>
          <w:p w14:paraId="719C5824" w14:textId="77777777" w:rsidR="001A5AE3" w:rsidRPr="00A845B1" w:rsidRDefault="001A5AE3" w:rsidP="001A5AE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43" w:type="dxa"/>
          </w:tcPr>
          <w:p w14:paraId="15EE47EE" w14:textId="1EDC2FCD" w:rsidR="001A5AE3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8" w:type="dxa"/>
          </w:tcPr>
          <w:p w14:paraId="714A29D5" w14:textId="1ABA62B9" w:rsidR="001A5AE3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Шевчик Кирилл </w:t>
            </w:r>
          </w:p>
        </w:tc>
        <w:tc>
          <w:tcPr>
            <w:tcW w:w="1984" w:type="dxa"/>
          </w:tcPr>
          <w:p w14:paraId="4533CF4F" w14:textId="545F423C" w:rsidR="001A5AE3" w:rsidRPr="00B652C2" w:rsidRDefault="001A5AE3" w:rsidP="001A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AIRO</w:t>
            </w:r>
            <w:r w:rsidRPr="00B6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сборщик мусора в океане</w:t>
            </w:r>
          </w:p>
        </w:tc>
        <w:tc>
          <w:tcPr>
            <w:tcW w:w="1534" w:type="dxa"/>
          </w:tcPr>
          <w:p w14:paraId="371E2E19" w14:textId="4249B00A" w:rsidR="001A5AE3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FA4D826" w14:textId="60321E30" w:rsidR="001A5AE3" w:rsidRDefault="001A5AE3" w:rsidP="001A5AE3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Сикирицкая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Викторона</w:t>
            </w:r>
            <w:proofErr w:type="spellEnd"/>
          </w:p>
        </w:tc>
        <w:tc>
          <w:tcPr>
            <w:tcW w:w="469" w:type="dxa"/>
          </w:tcPr>
          <w:p w14:paraId="22050A77" w14:textId="23B48484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</w:tcPr>
          <w:p w14:paraId="366F36FF" w14:textId="22E59435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</w:tcPr>
          <w:p w14:paraId="639D9E37" w14:textId="15A5DABE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" w:type="dxa"/>
          </w:tcPr>
          <w:p w14:paraId="30CB8C0F" w14:textId="531FE5C1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14:paraId="0BC8DA64" w14:textId="2FBB2429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7" w:type="dxa"/>
          </w:tcPr>
          <w:p w14:paraId="336EF7FC" w14:textId="3967089E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432C473A" w14:textId="1E2EC152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14B55D41" w14:textId="010CEE93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C750A5" w14:textId="75BB8EFF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6D8F19" w14:textId="7780FA35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17A505" w14:textId="1BAD5BDD" w:rsidR="001A5AE3" w:rsidRPr="00A845B1" w:rsidRDefault="008D4A16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122A316" w14:textId="2520AB7B" w:rsidR="001A5AE3" w:rsidRPr="00A845B1" w:rsidRDefault="001A5AE3" w:rsidP="001A5A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14:paraId="78D7368A" w14:textId="61E811F9" w:rsidR="001A5AE3" w:rsidRPr="001A5AE3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AE3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3544B22" w14:textId="0F782A24" w:rsidR="001A5AE3" w:rsidRPr="00A845B1" w:rsidRDefault="001A5AE3" w:rsidP="001A5A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773" w:type="dxa"/>
            <w:shd w:val="clear" w:color="auto" w:fill="auto"/>
          </w:tcPr>
          <w:p w14:paraId="03D35310" w14:textId="77AE1E6B" w:rsidR="001A5AE3" w:rsidRPr="00A845B1" w:rsidRDefault="001A5AE3" w:rsidP="001A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</w:tbl>
    <w:p w14:paraId="4AC2AB1A" w14:textId="77777777" w:rsidR="00304D6D" w:rsidRDefault="00304D6D" w:rsidP="00304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7EF3A8" w14:textId="77777777" w:rsidR="00A845B1" w:rsidRDefault="00A845B1" w:rsidP="00A84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6DE4CAF2" w14:textId="61319231" w:rsidR="00A845B1" w:rsidRDefault="00A845B1" w:rsidP="00E57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343DF9C9" w14:textId="489EE6EE" w:rsidR="00A845B1" w:rsidRPr="00E5794B" w:rsidRDefault="00A845B1" w:rsidP="00E57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p w14:paraId="7EACD212" w14:textId="4C9540F0" w:rsidR="00304D6D" w:rsidRDefault="00A845B1" w:rsidP="00E579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О.В.Хаданович</w:t>
      </w:r>
      <w:proofErr w:type="spellEnd"/>
    </w:p>
    <w:p w14:paraId="1CD65116" w14:textId="77777777" w:rsidR="00304D6D" w:rsidRPr="0019462B" w:rsidRDefault="00304D6D" w:rsidP="00304D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14:paraId="64F171C9" w14:textId="77777777" w:rsidR="00304D6D" w:rsidRPr="0019462B" w:rsidRDefault="00304D6D" w:rsidP="00304D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1DA72016" w14:textId="77777777" w:rsidR="00304D6D" w:rsidRPr="0019462B" w:rsidRDefault="00304D6D" w:rsidP="00304D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19462B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6737EA98" w14:textId="77777777" w:rsidR="00763F02" w:rsidRPr="0019462B" w:rsidRDefault="00763F02" w:rsidP="00763F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Pr="001946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1946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46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B45857" w14:textId="77777777" w:rsidR="00304D6D" w:rsidRPr="0019462B" w:rsidRDefault="00304D6D" w:rsidP="00304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DDFDE" w14:textId="77777777" w:rsidR="00304D6D" w:rsidRPr="0019462B" w:rsidRDefault="00304D6D" w:rsidP="0030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СВОДНЫЙ ПРОТОКОЛ</w:t>
      </w:r>
    </w:p>
    <w:p w14:paraId="62720E74" w14:textId="77777777" w:rsidR="00304D6D" w:rsidRPr="0019462B" w:rsidRDefault="00304D6D" w:rsidP="0030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открытого конкурса инновационных разработок в научно-техническом творчестве </w:t>
      </w:r>
    </w:p>
    <w:p w14:paraId="4CA16AEE" w14:textId="77777777" w:rsidR="00304D6D" w:rsidRPr="0019462B" w:rsidRDefault="00304D6D" w:rsidP="0030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>«От идеи до воплощения»</w:t>
      </w:r>
    </w:p>
    <w:p w14:paraId="679010CA" w14:textId="243D348F" w:rsidR="00304D6D" w:rsidRPr="00C74CF7" w:rsidRDefault="00304D6D" w:rsidP="00304D6D">
      <w:pPr>
        <w:rPr>
          <w:rFonts w:ascii="Times New Roman" w:hAnsi="Times New Roman" w:cs="Times New Roman"/>
          <w:sz w:val="24"/>
          <w:szCs w:val="24"/>
        </w:rPr>
      </w:pPr>
      <w:r w:rsidRPr="0019462B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sz w:val="24"/>
          <w:szCs w:val="24"/>
        </w:rPr>
        <w:t>14-18</w:t>
      </w:r>
      <w:r w:rsidRPr="0019462B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237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769"/>
        <w:gridCol w:w="1985"/>
        <w:gridCol w:w="1463"/>
        <w:gridCol w:w="469"/>
        <w:gridCol w:w="468"/>
        <w:gridCol w:w="534"/>
        <w:gridCol w:w="535"/>
        <w:gridCol w:w="713"/>
        <w:gridCol w:w="547"/>
        <w:gridCol w:w="587"/>
        <w:gridCol w:w="567"/>
        <w:gridCol w:w="567"/>
        <w:gridCol w:w="567"/>
        <w:gridCol w:w="567"/>
        <w:gridCol w:w="708"/>
        <w:gridCol w:w="608"/>
        <w:gridCol w:w="709"/>
        <w:gridCol w:w="773"/>
      </w:tblGrid>
      <w:tr w:rsidR="00304D6D" w:rsidRPr="00A845B1" w14:paraId="536D4C94" w14:textId="77777777" w:rsidTr="00E575FA">
        <w:trPr>
          <w:cantSplit/>
          <w:trHeight w:val="586"/>
        </w:trPr>
        <w:tc>
          <w:tcPr>
            <w:tcW w:w="392" w:type="dxa"/>
            <w:vMerge w:val="restart"/>
          </w:tcPr>
          <w:p w14:paraId="1CE0F78B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  <w:r w:rsidRPr="00A845B1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7D854105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№</w:t>
            </w:r>
          </w:p>
        </w:tc>
        <w:tc>
          <w:tcPr>
            <w:tcW w:w="709" w:type="dxa"/>
            <w:vMerge w:val="restart"/>
            <w:textDirection w:val="btLr"/>
          </w:tcPr>
          <w:p w14:paraId="7C1C5F7D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Класс</w:t>
            </w:r>
          </w:p>
        </w:tc>
        <w:tc>
          <w:tcPr>
            <w:tcW w:w="1769" w:type="dxa"/>
            <w:vMerge w:val="restart"/>
          </w:tcPr>
          <w:p w14:paraId="67883638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F94ED44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3F5F2B43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10B6FFF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ED46E7D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Фамилия, Имя дата рождения участника</w:t>
            </w:r>
          </w:p>
        </w:tc>
        <w:tc>
          <w:tcPr>
            <w:tcW w:w="1985" w:type="dxa"/>
            <w:vMerge w:val="restart"/>
          </w:tcPr>
          <w:p w14:paraId="669F9DFB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47C87AB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86D6AAA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8A1B06E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DFA6067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Название работы</w:t>
            </w:r>
          </w:p>
        </w:tc>
        <w:tc>
          <w:tcPr>
            <w:tcW w:w="1463" w:type="dxa"/>
            <w:vMerge w:val="restart"/>
          </w:tcPr>
          <w:p w14:paraId="29510D3C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5758B05" w14:textId="77777777" w:rsidR="00304D6D" w:rsidRPr="00A845B1" w:rsidRDefault="00304D6D" w:rsidP="00F84C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962F896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i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3853" w:type="dxa"/>
            <w:gridSpan w:val="7"/>
            <w:shd w:val="clear" w:color="auto" w:fill="auto"/>
          </w:tcPr>
          <w:p w14:paraId="54E76E0E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Оценка конкурсной работы</w:t>
            </w:r>
          </w:p>
        </w:tc>
        <w:tc>
          <w:tcPr>
            <w:tcW w:w="3584" w:type="dxa"/>
            <w:gridSpan w:val="6"/>
            <w:shd w:val="clear" w:color="auto" w:fill="auto"/>
          </w:tcPr>
          <w:p w14:paraId="4D75E793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 w:val="restart"/>
            <w:textDirection w:val="btLr"/>
          </w:tcPr>
          <w:p w14:paraId="3F41E019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</w:tcPr>
          <w:p w14:paraId="5D3EF5EC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304D6D" w:rsidRPr="00A845B1" w14:paraId="1B141778" w14:textId="77777777" w:rsidTr="00E575FA">
        <w:trPr>
          <w:cantSplit/>
          <w:trHeight w:val="2531"/>
        </w:trPr>
        <w:tc>
          <w:tcPr>
            <w:tcW w:w="392" w:type="dxa"/>
            <w:vMerge/>
          </w:tcPr>
          <w:p w14:paraId="231FAE8C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</w:tcPr>
          <w:p w14:paraId="1177F01A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9" w:type="dxa"/>
            <w:vMerge/>
          </w:tcPr>
          <w:p w14:paraId="4142D49C" w14:textId="77777777" w:rsidR="00304D6D" w:rsidRPr="00A845B1" w:rsidRDefault="00304D6D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3BE3433B" w14:textId="77777777" w:rsidR="00304D6D" w:rsidRPr="00A845B1" w:rsidRDefault="00304D6D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3" w:type="dxa"/>
            <w:vMerge/>
          </w:tcPr>
          <w:p w14:paraId="1897111E" w14:textId="77777777" w:rsidR="00304D6D" w:rsidRPr="00A845B1" w:rsidRDefault="00304D6D" w:rsidP="00F84C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" w:type="dxa"/>
            <w:textDirection w:val="btLr"/>
          </w:tcPr>
          <w:p w14:paraId="767867D7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Актуальность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8" w:type="dxa"/>
            <w:textDirection w:val="btLr"/>
          </w:tcPr>
          <w:p w14:paraId="043488F0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Новизна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34" w:type="dxa"/>
            <w:textDirection w:val="btLr"/>
          </w:tcPr>
          <w:p w14:paraId="6E760CF7" w14:textId="77777777" w:rsidR="00304D6D" w:rsidRPr="00A845B1" w:rsidRDefault="00304D6D" w:rsidP="00F84CB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 xml:space="preserve">Элемент исследования </w:t>
            </w:r>
          </w:p>
        </w:tc>
        <w:tc>
          <w:tcPr>
            <w:tcW w:w="535" w:type="dxa"/>
            <w:textDirection w:val="btLr"/>
          </w:tcPr>
          <w:p w14:paraId="41DC5F4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Достижения автора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3E3F46CF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13" w:type="dxa"/>
            <w:textDirection w:val="btLr"/>
          </w:tcPr>
          <w:p w14:paraId="1C8C5941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Значимость исследования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47" w:type="dxa"/>
            <w:textDirection w:val="btLr"/>
          </w:tcPr>
          <w:p w14:paraId="4F48D539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Оформление работы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3828D7E7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87" w:type="dxa"/>
            <w:shd w:val="clear" w:color="auto" w:fill="auto"/>
            <w:textDirection w:val="btLr"/>
          </w:tcPr>
          <w:p w14:paraId="11EF9DD9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Оценка конкурсной работы</w:t>
            </w:r>
          </w:p>
        </w:tc>
        <w:tc>
          <w:tcPr>
            <w:tcW w:w="567" w:type="dxa"/>
            <w:textDirection w:val="btLr"/>
          </w:tcPr>
          <w:p w14:paraId="30875B0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Композиция доклада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14:paraId="53BB3903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50870766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Эрудиция</w:t>
            </w:r>
          </w:p>
        </w:tc>
        <w:tc>
          <w:tcPr>
            <w:tcW w:w="567" w:type="dxa"/>
            <w:textDirection w:val="btLr"/>
          </w:tcPr>
          <w:p w14:paraId="6733AFB1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Изложение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44E7F8C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Иллюстрации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123F140E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45B1">
              <w:rPr>
                <w:rFonts w:ascii="Times New Roman" w:hAnsi="Times New Roman" w:cs="Times New Roman"/>
                <w:color w:val="000000" w:themeColor="text1"/>
              </w:rPr>
              <w:t>Особое мнение эксперта</w:t>
            </w:r>
            <w:r w:rsidRPr="00A845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08" w:type="dxa"/>
            <w:shd w:val="clear" w:color="auto" w:fill="auto"/>
            <w:textDirection w:val="btLr"/>
          </w:tcPr>
          <w:p w14:paraId="18F10DF1" w14:textId="77777777" w:rsidR="00304D6D" w:rsidRPr="00A845B1" w:rsidRDefault="00304D6D" w:rsidP="00F84CB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5B1">
              <w:rPr>
                <w:rFonts w:ascii="Times New Roman" w:hAnsi="Times New Roman" w:cs="Times New Roman"/>
                <w:b/>
                <w:color w:val="000000" w:themeColor="text1"/>
              </w:rPr>
              <w:t>Оценка защиты конкурсной работы</w:t>
            </w:r>
          </w:p>
        </w:tc>
        <w:tc>
          <w:tcPr>
            <w:tcW w:w="709" w:type="dxa"/>
            <w:vMerge/>
            <w:textDirection w:val="btLr"/>
          </w:tcPr>
          <w:p w14:paraId="72B09A82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  <w:textDirection w:val="btLr"/>
          </w:tcPr>
          <w:p w14:paraId="7C2463C3" w14:textId="77777777" w:rsidR="00304D6D" w:rsidRPr="00A845B1" w:rsidRDefault="00304D6D" w:rsidP="00F84CB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F72DD" w:rsidRPr="00A845B1" w14:paraId="6E1D28C9" w14:textId="77777777" w:rsidTr="00E575FA">
        <w:trPr>
          <w:trHeight w:val="179"/>
        </w:trPr>
        <w:tc>
          <w:tcPr>
            <w:tcW w:w="392" w:type="dxa"/>
            <w:vMerge w:val="restart"/>
          </w:tcPr>
          <w:p w14:paraId="6CD51229" w14:textId="77777777" w:rsidR="00BF72DD" w:rsidRPr="00A845B1" w:rsidRDefault="00BF72DD" w:rsidP="00A845B1">
            <w:pPr>
              <w:pStyle w:val="a4"/>
              <w:numPr>
                <w:ilvl w:val="0"/>
                <w:numId w:val="4"/>
              </w:numPr>
              <w:ind w:hanging="50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4526983E" w14:textId="185452D4" w:rsidR="00BF72DD" w:rsidRPr="00A845B1" w:rsidRDefault="00B652C2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B6B58" w14:textId="58A6C0B9" w:rsidR="00BF72DD" w:rsidRPr="00F84CB4" w:rsidRDefault="00BF72DD" w:rsidP="00A845B1">
            <w:pPr>
              <w:rPr>
                <w:rFonts w:ascii="Times New Roman" w:eastAsia="Calibri" w:hAnsi="Times New Roman" w:cs="Times New Roman"/>
              </w:rPr>
            </w:pPr>
            <w:r w:rsidRPr="00A845B1">
              <w:rPr>
                <w:rFonts w:ascii="Times New Roman" w:eastAsia="Calibri" w:hAnsi="Times New Roman" w:cs="Times New Roman"/>
              </w:rPr>
              <w:t xml:space="preserve">Станкевич Станислав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F421397" w14:textId="47A1F63A" w:rsidR="00BF72DD" w:rsidRPr="00A845B1" w:rsidRDefault="00BF72DD" w:rsidP="00A845B1">
            <w:pPr>
              <w:rPr>
                <w:rFonts w:ascii="Times New Roman" w:hAnsi="Times New Roman" w:cs="Times New Roman"/>
                <w:b/>
              </w:rPr>
            </w:pPr>
            <w:r w:rsidRPr="00A845B1">
              <w:rPr>
                <w:rFonts w:ascii="Times New Roman" w:hAnsi="Times New Roman" w:cs="Times New Roman"/>
              </w:rPr>
              <w:t xml:space="preserve">«Хелпер» интеллектуальные робототехнические системы  </w:t>
            </w:r>
          </w:p>
        </w:tc>
        <w:tc>
          <w:tcPr>
            <w:tcW w:w="1463" w:type="dxa"/>
            <w:vMerge w:val="restart"/>
          </w:tcPr>
          <w:p w14:paraId="2AD78B33" w14:textId="77777777" w:rsidR="00BF72DD" w:rsidRPr="00A845B1" w:rsidRDefault="00BF72DD" w:rsidP="00A845B1">
            <w:pPr>
              <w:ind w:firstLine="66"/>
              <w:rPr>
                <w:rFonts w:ascii="Times New Roman" w:eastAsia="Calibri" w:hAnsi="Times New Roman" w:cs="Times New Roman"/>
              </w:rPr>
            </w:pPr>
            <w:r w:rsidRPr="00A845B1">
              <w:rPr>
                <w:rFonts w:ascii="Times New Roman" w:eastAsia="Calibri" w:hAnsi="Times New Roman" w:cs="Times New Roman"/>
              </w:rPr>
              <w:t xml:space="preserve">УО МГАК </w:t>
            </w:r>
          </w:p>
          <w:p w14:paraId="66A1910D" w14:textId="77777777" w:rsidR="00BF72DD" w:rsidRPr="00A845B1" w:rsidRDefault="00BF72DD" w:rsidP="00A845B1">
            <w:pPr>
              <w:rPr>
                <w:rFonts w:ascii="Times New Roman" w:eastAsia="Calibri" w:hAnsi="Times New Roman" w:cs="Times New Roman"/>
              </w:rPr>
            </w:pPr>
            <w:r w:rsidRPr="00A845B1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A845B1">
              <w:rPr>
                <w:rFonts w:ascii="Times New Roman" w:eastAsia="Calibri" w:hAnsi="Times New Roman" w:cs="Times New Roman"/>
              </w:rPr>
              <w:t xml:space="preserve"> студия «Матрица»</w:t>
            </w:r>
          </w:p>
          <w:p w14:paraId="54F6752D" w14:textId="44B63579" w:rsidR="00BF72DD" w:rsidRPr="00A845B1" w:rsidRDefault="00BF72DD" w:rsidP="00A845B1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Кулакова Е.П. </w:t>
            </w:r>
          </w:p>
        </w:tc>
        <w:tc>
          <w:tcPr>
            <w:tcW w:w="469" w:type="dxa"/>
            <w:vMerge w:val="restart"/>
          </w:tcPr>
          <w:p w14:paraId="0DFA19CA" w14:textId="1EF3EBC2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  <w:vMerge w:val="restart"/>
          </w:tcPr>
          <w:p w14:paraId="4EBC1713" w14:textId="13AA33D5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vMerge w:val="restart"/>
          </w:tcPr>
          <w:p w14:paraId="20CE12B0" w14:textId="64C968DC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" w:type="dxa"/>
            <w:vMerge w:val="restart"/>
          </w:tcPr>
          <w:p w14:paraId="1CAFBB2A" w14:textId="1CFF5604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3" w:type="dxa"/>
            <w:vMerge w:val="restart"/>
          </w:tcPr>
          <w:p w14:paraId="1CABE9D7" w14:textId="00A043F2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7" w:type="dxa"/>
            <w:vMerge w:val="restart"/>
          </w:tcPr>
          <w:p w14:paraId="0A369DB3" w14:textId="68502446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6C4C7F2B" w14:textId="1A57CAE4" w:rsidR="00BF72DD" w:rsidRPr="00F84CB4" w:rsidRDefault="004E71FF" w:rsidP="00BF72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DB775BA" w14:textId="5486AB8D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22C49FF" w14:textId="5B76F423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81F84EB" w14:textId="7D80C16C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C3AF792" w14:textId="095E2A4E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D3891D3" w14:textId="5EF05155" w:rsidR="00BF72DD" w:rsidRPr="00A845B1" w:rsidRDefault="004E71FF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7E3F3A2B" w14:textId="06DB5CB2" w:rsidR="00BF72DD" w:rsidRPr="00F84CB4" w:rsidRDefault="004E71FF" w:rsidP="00BF72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AA780D3" w14:textId="3C9FBA2E" w:rsidR="00BF72DD" w:rsidRPr="00F84CB4" w:rsidRDefault="00F84CB4" w:rsidP="00BF72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67060C92" w14:textId="51C1874F" w:rsidR="00BF72DD" w:rsidRPr="00F84CB4" w:rsidRDefault="00E575FA" w:rsidP="00BF72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BF72DD" w:rsidRPr="00A845B1" w14:paraId="3429B5F2" w14:textId="77777777" w:rsidTr="00E575FA">
        <w:trPr>
          <w:trHeight w:val="179"/>
        </w:trPr>
        <w:tc>
          <w:tcPr>
            <w:tcW w:w="392" w:type="dxa"/>
            <w:vMerge/>
          </w:tcPr>
          <w:p w14:paraId="10415D37" w14:textId="77777777" w:rsidR="00BF72DD" w:rsidRPr="00A845B1" w:rsidRDefault="00BF72DD" w:rsidP="00A845B1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36A1CB2B" w14:textId="3139A6A0" w:rsidR="00BF72DD" w:rsidRPr="00A845B1" w:rsidRDefault="00E5794B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BEF55" w14:textId="65FCFB88" w:rsidR="00BF72DD" w:rsidRPr="00E5794B" w:rsidRDefault="00B652C2" w:rsidP="00E5794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Евсиевич</w:t>
            </w:r>
            <w:proofErr w:type="spellEnd"/>
            <w:r w:rsidR="00BF72DD" w:rsidRPr="00A845B1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9915C" w14:textId="77777777" w:rsidR="00BF72DD" w:rsidRPr="00A845B1" w:rsidRDefault="00BF72DD" w:rsidP="00A845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4AEA251A" w14:textId="77777777" w:rsidR="00BF72DD" w:rsidRPr="00A845B1" w:rsidRDefault="00BF72DD" w:rsidP="00A84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139E3682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379DC775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3AF9B01E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17E635DC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75ACECEB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0609F5D3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47285C45" w14:textId="77777777" w:rsidR="00BF72DD" w:rsidRPr="00F84CB4" w:rsidRDefault="00BF72DD" w:rsidP="00BF72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689AE1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0AA572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79DC0E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FBF687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B2D7309" w14:textId="77777777" w:rsidR="00BF72DD" w:rsidRPr="00A845B1" w:rsidRDefault="00BF72DD" w:rsidP="00BF72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9A2D985" w14:textId="77777777" w:rsidR="00BF72DD" w:rsidRPr="00F84CB4" w:rsidRDefault="00BF72DD" w:rsidP="00BF72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7F6E1A" w14:textId="77777777" w:rsidR="00BF72DD" w:rsidRPr="00F84CB4" w:rsidRDefault="00BF72DD" w:rsidP="00BF72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7EAFAA6B" w14:textId="77777777" w:rsidR="00BF72DD" w:rsidRPr="00F84CB4" w:rsidRDefault="00BF72DD" w:rsidP="00BF72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77DA1DED" w14:textId="77777777" w:rsidTr="00E575FA">
        <w:trPr>
          <w:trHeight w:val="135"/>
        </w:trPr>
        <w:tc>
          <w:tcPr>
            <w:tcW w:w="392" w:type="dxa"/>
            <w:vMerge w:val="restart"/>
          </w:tcPr>
          <w:p w14:paraId="4D658D5C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4BECD704" w14:textId="1255D8E0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29959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Титов Вадим Петрович </w:t>
            </w:r>
          </w:p>
          <w:p w14:paraId="58019110" w14:textId="063E4C58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26.07.2009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270022" w14:textId="20558BAE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  <w:r w:rsidRPr="00A845B1">
              <w:rPr>
                <w:rFonts w:ascii="Times New Roman" w:hAnsi="Times New Roman" w:cs="Times New Roman"/>
              </w:rPr>
              <w:t>«Эгида»</w:t>
            </w:r>
          </w:p>
        </w:tc>
        <w:tc>
          <w:tcPr>
            <w:tcW w:w="1463" w:type="dxa"/>
            <w:vMerge w:val="restart"/>
          </w:tcPr>
          <w:p w14:paraId="2D0F2942" w14:textId="77777777" w:rsidR="004E71FF" w:rsidRPr="00A845B1" w:rsidRDefault="004E71FF" w:rsidP="004E71FF">
            <w:pPr>
              <w:rPr>
                <w:rFonts w:ascii="Times New Roman" w:eastAsia="Calibri" w:hAnsi="Times New Roman" w:cs="Times New Roman"/>
              </w:rPr>
            </w:pPr>
            <w:r w:rsidRPr="00A845B1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A845B1">
              <w:rPr>
                <w:rFonts w:ascii="Times New Roman" w:eastAsia="Calibri" w:hAnsi="Times New Roman" w:cs="Times New Roman"/>
              </w:rPr>
              <w:t xml:space="preserve"> студия «Матрица»</w:t>
            </w:r>
          </w:p>
          <w:p w14:paraId="263CF2B8" w14:textId="1D2E2F63" w:rsidR="004E71FF" w:rsidRPr="00A845B1" w:rsidRDefault="004E71FF" w:rsidP="00E5794B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Семёхин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И.К. </w:t>
            </w:r>
          </w:p>
        </w:tc>
        <w:tc>
          <w:tcPr>
            <w:tcW w:w="469" w:type="dxa"/>
            <w:vMerge w:val="restart"/>
          </w:tcPr>
          <w:p w14:paraId="0B383292" w14:textId="6B17C37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  <w:vMerge w:val="restart"/>
          </w:tcPr>
          <w:p w14:paraId="05F8C796" w14:textId="21B695B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vMerge w:val="restart"/>
          </w:tcPr>
          <w:p w14:paraId="340D6FFA" w14:textId="28205DF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" w:type="dxa"/>
            <w:vMerge w:val="restart"/>
          </w:tcPr>
          <w:p w14:paraId="028DA34A" w14:textId="7CC1AB9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vMerge w:val="restart"/>
          </w:tcPr>
          <w:p w14:paraId="0EBDFCB7" w14:textId="2CE0980C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7" w:type="dxa"/>
            <w:vMerge w:val="restart"/>
          </w:tcPr>
          <w:p w14:paraId="2994C01E" w14:textId="06D68C85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4A9AFBE4" w14:textId="38D21CF0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6BE2E20" w14:textId="2E2B1C94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8FC425D" w14:textId="46F437BA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08AC13A" w14:textId="5DD772B0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623A6F0" w14:textId="0E704090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0C808FF" w14:textId="036990C9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550E073C" w14:textId="5806E326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387885" w14:textId="2082B75F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0F743320" w14:textId="70330121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4E71FF" w:rsidRPr="00A845B1" w14:paraId="432E2EBC" w14:textId="77777777" w:rsidTr="00E575FA">
        <w:trPr>
          <w:trHeight w:val="134"/>
        </w:trPr>
        <w:tc>
          <w:tcPr>
            <w:tcW w:w="392" w:type="dxa"/>
            <w:vMerge/>
          </w:tcPr>
          <w:p w14:paraId="7F6DD67C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33CA5473" w14:textId="026DD1C3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168DED" w14:textId="2D365C85" w:rsidR="004E71FF" w:rsidRPr="00E5794B" w:rsidRDefault="004E71FF" w:rsidP="00E5794B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Прокопович Алексей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4FA83F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2AF64923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45608BC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23DFE0E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EC40F4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228AFF52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4971AF2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295A28A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02D5E683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2F8D54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F1AECA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F55D58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0AC5E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E57B71E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618BF3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6C2EC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674AFF39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11C2745D" w14:textId="77777777" w:rsidTr="00E575FA">
        <w:trPr>
          <w:trHeight w:val="134"/>
        </w:trPr>
        <w:tc>
          <w:tcPr>
            <w:tcW w:w="392" w:type="dxa"/>
            <w:vMerge/>
          </w:tcPr>
          <w:p w14:paraId="5DC3B3E4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37D92A9D" w14:textId="4A14C4C9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1449B62" w14:textId="196272EA" w:rsidR="004E71FF" w:rsidRPr="00A845B1" w:rsidRDefault="004E71FF" w:rsidP="00E5794B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Ловчиновская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09C9FA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729671AE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109415B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1C1146A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DD11BB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3A21E0A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40B51D7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7F386F8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331AFC83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D55F44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87F9B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C84B43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A031CD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476430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17F6B5CB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A8FA72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639CCF1D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5B694CE9" w14:textId="77777777" w:rsidTr="00E575FA">
        <w:trPr>
          <w:trHeight w:val="134"/>
        </w:trPr>
        <w:tc>
          <w:tcPr>
            <w:tcW w:w="392" w:type="dxa"/>
            <w:vMerge/>
          </w:tcPr>
          <w:p w14:paraId="6BF6CBAE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75F0BF61" w14:textId="19CE2D8A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ADF1B" w14:textId="60CB6531" w:rsidR="004E71FF" w:rsidRPr="00A845B1" w:rsidRDefault="004E71FF" w:rsidP="00E5794B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Леонович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Владимир 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DD3D1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5633DDEE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1ED5C79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0A575E7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4D027A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508D96B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62DAF58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0509B46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605A9906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EAD7192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EEAA13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37972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AE29F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18C427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CDDC9DD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95CA79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4855DB9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57FD8E65" w14:textId="77777777" w:rsidTr="00E575FA">
        <w:trPr>
          <w:trHeight w:val="109"/>
        </w:trPr>
        <w:tc>
          <w:tcPr>
            <w:tcW w:w="392" w:type="dxa"/>
            <w:vMerge w:val="restart"/>
          </w:tcPr>
          <w:p w14:paraId="0BE46525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540903FF" w14:textId="1E833B94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EB3961" w14:textId="6B6A2E65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Селиванова Арина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3F85BF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Настольная игра «Путешествие по Минску»</w:t>
            </w:r>
          </w:p>
          <w:p w14:paraId="73054615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</w:tcPr>
          <w:p w14:paraId="22F61F03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lastRenderedPageBreak/>
              <w:t xml:space="preserve">ГУО «Средняя школа №215 </w:t>
            </w:r>
            <w:proofErr w:type="spellStart"/>
            <w:r w:rsidRPr="00A845B1">
              <w:rPr>
                <w:rFonts w:ascii="Times New Roman" w:hAnsi="Times New Roman" w:cs="Times New Roman"/>
              </w:rPr>
              <w:lastRenderedPageBreak/>
              <w:t>г.Минска</w:t>
            </w:r>
            <w:proofErr w:type="spellEnd"/>
            <w:r w:rsidRPr="00A845B1">
              <w:rPr>
                <w:rFonts w:ascii="Times New Roman" w:hAnsi="Times New Roman" w:cs="Times New Roman"/>
              </w:rPr>
              <w:t>»</w:t>
            </w:r>
          </w:p>
          <w:p w14:paraId="2C5E799C" w14:textId="0E8B39BB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Ангелейко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Ольга Николаевна,</w:t>
            </w:r>
          </w:p>
        </w:tc>
        <w:tc>
          <w:tcPr>
            <w:tcW w:w="469" w:type="dxa"/>
            <w:vMerge w:val="restart"/>
          </w:tcPr>
          <w:p w14:paraId="3F6C1164" w14:textId="42092F1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68" w:type="dxa"/>
            <w:vMerge w:val="restart"/>
          </w:tcPr>
          <w:p w14:paraId="2FE3FA41" w14:textId="529C7A1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  <w:vMerge w:val="restart"/>
          </w:tcPr>
          <w:p w14:paraId="580449AE" w14:textId="30ABECD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" w:type="dxa"/>
            <w:vMerge w:val="restart"/>
          </w:tcPr>
          <w:p w14:paraId="378B8FA6" w14:textId="78AD43CC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vMerge w:val="restart"/>
          </w:tcPr>
          <w:p w14:paraId="00129B51" w14:textId="774D22B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  <w:vMerge w:val="restart"/>
          </w:tcPr>
          <w:p w14:paraId="64DD14E4" w14:textId="35980A5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10775DF4" w14:textId="239248BC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E5C02B3" w14:textId="0B025FCA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AE07B8C" w14:textId="75217D8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F080A0" w14:textId="20D8B5C0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5836101" w14:textId="34C15234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C2D25E7" w14:textId="777B6B5B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3B13CDC9" w14:textId="7836AE1F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1CA5AB6" w14:textId="6BDD4868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4B069E8E" w14:textId="36538276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4E71FF" w:rsidRPr="00A845B1" w14:paraId="268137A6" w14:textId="77777777" w:rsidTr="00E575FA">
        <w:trPr>
          <w:trHeight w:val="107"/>
        </w:trPr>
        <w:tc>
          <w:tcPr>
            <w:tcW w:w="392" w:type="dxa"/>
            <w:vMerge/>
          </w:tcPr>
          <w:p w14:paraId="58125ADE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5334E338" w14:textId="433E78B2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80A4B" w14:textId="25F06C2B" w:rsidR="00E5794B" w:rsidRPr="00A845B1" w:rsidRDefault="004E71FF" w:rsidP="00E579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Хвалько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Майя </w:t>
            </w:r>
          </w:p>
          <w:p w14:paraId="2EFDBCC0" w14:textId="0E327ADA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3EF0AF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24A448BC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4D8721F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54301B56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4959B1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0A6AB97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3B58C47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5777089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0C9060A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D855B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5DE53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C2E3EB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2A1D3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BAEF21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18A178C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B642BB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02AD6DA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31E1ABAB" w14:textId="77777777" w:rsidTr="00E575FA">
        <w:trPr>
          <w:trHeight w:val="107"/>
        </w:trPr>
        <w:tc>
          <w:tcPr>
            <w:tcW w:w="392" w:type="dxa"/>
            <w:vMerge/>
          </w:tcPr>
          <w:p w14:paraId="46409599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36B7F48F" w14:textId="7B64C75F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2DF3F5" w14:textId="45CFC441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Красовский Вадим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F4C7F5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4CA7E68F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6044CCA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4A6BC7D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23DE13D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19AAFFD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50247B98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22A6566E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624E7620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716A45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AAC252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919366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7482DC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71240B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24A1A4D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DFEA0B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5C227B51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12E647E9" w14:textId="77777777" w:rsidTr="00E575FA">
        <w:trPr>
          <w:trHeight w:val="107"/>
        </w:trPr>
        <w:tc>
          <w:tcPr>
            <w:tcW w:w="392" w:type="dxa"/>
            <w:vMerge/>
          </w:tcPr>
          <w:p w14:paraId="39837F69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04BBB325" w14:textId="16C3F5ED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FD4374F" w14:textId="4EA8CEE6" w:rsidR="004E71FF" w:rsidRPr="00A845B1" w:rsidRDefault="004E71FF" w:rsidP="00E5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Поплавская Сабина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B5A9342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5CD048B4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3D8219C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4324A35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6F9B2096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2D3E0E7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40BE656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6345807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7C5DC006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39C96D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54CA0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D7EA7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A4A318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B5B6D5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1D7DDC1A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7187D9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E753E5D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46167573" w14:textId="77777777" w:rsidTr="00E575FA">
        <w:trPr>
          <w:trHeight w:val="503"/>
        </w:trPr>
        <w:tc>
          <w:tcPr>
            <w:tcW w:w="392" w:type="dxa"/>
            <w:vMerge/>
          </w:tcPr>
          <w:p w14:paraId="2761779F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6136D2E8" w14:textId="409E8DA0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6030F" w14:textId="73BE71C1" w:rsidR="004E71FF" w:rsidRPr="00A845B1" w:rsidRDefault="004E71FF" w:rsidP="00E579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F0207B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161AD3D8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1E3DD20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44AFE24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2A87FE4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3E31DC4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19DB7EE2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149F72B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44002B9F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96507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29AFAE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E97E61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463552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1C6A49E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CA60728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6D677D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48281E12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6DFCC6B9" w14:textId="77777777" w:rsidTr="00E575FA">
        <w:trPr>
          <w:trHeight w:val="502"/>
        </w:trPr>
        <w:tc>
          <w:tcPr>
            <w:tcW w:w="392" w:type="dxa"/>
            <w:vMerge/>
          </w:tcPr>
          <w:p w14:paraId="7E7FB2C7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03FA6CEA" w14:textId="6B749D2B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100C9" w14:textId="2D8B3BC0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7E634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6C4721CB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7FE85ED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108AF56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3DF5838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0EC2B4D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5EA0992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522099C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47B93A7E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805D8A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3545EB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C1B412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025F57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B47191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19B7EE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5FFFB8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6EE1F83A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61D67B27" w14:textId="77777777" w:rsidTr="00E575FA">
        <w:trPr>
          <w:trHeight w:val="179"/>
        </w:trPr>
        <w:tc>
          <w:tcPr>
            <w:tcW w:w="392" w:type="dxa"/>
            <w:vMerge w:val="restart"/>
          </w:tcPr>
          <w:p w14:paraId="354C9D3F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57394A95" w14:textId="38BC8887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EF2805" w14:textId="15A22525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Самарский Евгений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11751F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3D</w:t>
            </w:r>
            <w:r w:rsidRPr="00A845B1">
              <w:rPr>
                <w:rFonts w:ascii="Times New Roman" w:hAnsi="Times New Roman" w:cs="Times New Roman"/>
                <w:lang w:val="be-BY"/>
              </w:rPr>
              <w:t>-п</w:t>
            </w:r>
            <w:proofErr w:type="spellStart"/>
            <w:r w:rsidRPr="00A845B1">
              <w:rPr>
                <w:rFonts w:ascii="Times New Roman" w:hAnsi="Times New Roman" w:cs="Times New Roman"/>
              </w:rPr>
              <w:t>ринт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для городской инфраструктуры средствами аддитивных технологий</w:t>
            </w:r>
          </w:p>
          <w:p w14:paraId="30DF2541" w14:textId="190B00A5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</w:tcPr>
          <w:p w14:paraId="19BFAD96" w14:textId="342F7301" w:rsidR="004E71FF" w:rsidRDefault="004E71FF" w:rsidP="004E71FF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№146 </w:t>
            </w:r>
            <w:proofErr w:type="spellStart"/>
            <w:r>
              <w:rPr>
                <w:rFonts w:ascii="Times New Roman" w:hAnsi="Times New Roman" w:cs="Times New Roman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30FA9A81" w14:textId="2E2698C6" w:rsidR="004E71FF" w:rsidRPr="00A845B1" w:rsidRDefault="004E71FF" w:rsidP="004E71FF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Рыбачёнок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Наталия Викторовна, </w:t>
            </w:r>
          </w:p>
          <w:p w14:paraId="1B74C751" w14:textId="2971D906" w:rsidR="004E71FF" w:rsidRPr="00A845B1" w:rsidRDefault="004E71FF" w:rsidP="004E71FF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+375295634521</w:t>
            </w:r>
          </w:p>
          <w:p w14:paraId="7BA4F57E" w14:textId="4D4C2C00" w:rsidR="004E71FF" w:rsidRPr="00A845B1" w:rsidRDefault="004E71FF" w:rsidP="00E5794B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Кастелей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Артём Сергеевич</w:t>
            </w:r>
          </w:p>
        </w:tc>
        <w:tc>
          <w:tcPr>
            <w:tcW w:w="469" w:type="dxa"/>
            <w:vMerge w:val="restart"/>
          </w:tcPr>
          <w:p w14:paraId="026ADC89" w14:textId="30039ED0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  <w:vMerge w:val="restart"/>
          </w:tcPr>
          <w:p w14:paraId="589B2DB0" w14:textId="11046E2C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  <w:vMerge w:val="restart"/>
          </w:tcPr>
          <w:p w14:paraId="5434A270" w14:textId="27D39FBD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" w:type="dxa"/>
            <w:vMerge w:val="restart"/>
          </w:tcPr>
          <w:p w14:paraId="024889F1" w14:textId="7CE57B1B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13" w:type="dxa"/>
            <w:vMerge w:val="restart"/>
          </w:tcPr>
          <w:p w14:paraId="33E0A191" w14:textId="1D7719E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7" w:type="dxa"/>
            <w:vMerge w:val="restart"/>
          </w:tcPr>
          <w:p w14:paraId="4BA3084D" w14:textId="2DC2AABD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48824D89" w14:textId="06811A3F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9E55942" w14:textId="275F598A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E9E26AB" w14:textId="0FFAD8EE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43E6B54" w14:textId="2560D51D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9A83D13" w14:textId="0EDC8B49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63BC74A" w14:textId="4D60F87B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3E591D00" w14:textId="13E9AC3B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BBA6EE6" w14:textId="4EA20149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A3D6EF5" w14:textId="492F36E0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4E71FF" w:rsidRPr="00A845B1" w14:paraId="18790D94" w14:textId="77777777" w:rsidTr="00E575FA">
        <w:trPr>
          <w:trHeight w:val="179"/>
        </w:trPr>
        <w:tc>
          <w:tcPr>
            <w:tcW w:w="392" w:type="dxa"/>
            <w:vMerge/>
          </w:tcPr>
          <w:p w14:paraId="6D065104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265EF75F" w14:textId="40EEC91C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F1099A" w14:textId="77777777" w:rsidR="004E71FF" w:rsidRPr="00A845B1" w:rsidRDefault="004E71FF" w:rsidP="004E71FF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Жуков </w:t>
            </w:r>
          </w:p>
          <w:p w14:paraId="2444C72A" w14:textId="39A4BCD0" w:rsidR="004E71FF" w:rsidRPr="00A845B1" w:rsidRDefault="004E71FF" w:rsidP="00E5794B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994CF4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7D2A1D68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53B706D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2F8EE4F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17F19BD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2AF33F2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50C969D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59ED63C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031A6008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5E2BAF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62C82F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4A7E17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8084F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87ACF2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A68EA13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E8A083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862919E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52AD42D3" w14:textId="77777777" w:rsidTr="00E575FA">
        <w:trPr>
          <w:trHeight w:val="179"/>
        </w:trPr>
        <w:tc>
          <w:tcPr>
            <w:tcW w:w="392" w:type="dxa"/>
            <w:vMerge/>
          </w:tcPr>
          <w:p w14:paraId="770A9C90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6D252A2F" w14:textId="53C58A5F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0403D" w14:textId="5C0473F4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Миляшкевич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D450A" w14:textId="77777777" w:rsidR="004E71FF" w:rsidRPr="00A845B1" w:rsidRDefault="004E71FF" w:rsidP="004E7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068E8B85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258B1C9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64D4E4A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56550162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1622EC3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54CCA4C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49D9C22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41FB236C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A8AAF5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76676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6A252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20F6C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CA727F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63B65254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81418C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4DBC7A51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4E358102" w14:textId="77777777" w:rsidTr="00E575FA">
        <w:trPr>
          <w:trHeight w:val="269"/>
        </w:trPr>
        <w:tc>
          <w:tcPr>
            <w:tcW w:w="392" w:type="dxa"/>
            <w:vMerge w:val="restart"/>
          </w:tcPr>
          <w:p w14:paraId="6FB28880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2F2B7C7B" w14:textId="42C99CEC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69" w:type="dxa"/>
          </w:tcPr>
          <w:p w14:paraId="0560BCD3" w14:textId="5DF78876" w:rsidR="00E5794B" w:rsidRPr="00A845B1" w:rsidRDefault="004E71FF" w:rsidP="00E5794B">
            <w:pPr>
              <w:suppressAutoHyphens/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Артемьев Алексей </w:t>
            </w:r>
          </w:p>
          <w:p w14:paraId="32533667" w14:textId="7E40D131" w:rsidR="004E71FF" w:rsidRPr="00A845B1" w:rsidRDefault="004E71FF" w:rsidP="004E71F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3D5ADE57" w14:textId="77535B6E" w:rsidR="004E71FF" w:rsidRPr="00A845B1" w:rsidRDefault="004E71FF" w:rsidP="004E71FF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A845B1">
              <w:rPr>
                <w:rFonts w:ascii="Times New Roman" w:hAnsi="Times New Roman" w:cs="Times New Roman"/>
              </w:rPr>
              <w:t>Теплоход «Синичка»</w:t>
            </w:r>
          </w:p>
        </w:tc>
        <w:tc>
          <w:tcPr>
            <w:tcW w:w="1463" w:type="dxa"/>
            <w:vMerge w:val="restart"/>
          </w:tcPr>
          <w:p w14:paraId="53E791C2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ГУО «Средняя школа № 3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имени Героя Советского Союза </w:t>
            </w:r>
            <w:proofErr w:type="spellStart"/>
            <w:r w:rsidRPr="00A845B1">
              <w:rPr>
                <w:rFonts w:ascii="Times New Roman" w:hAnsi="Times New Roman" w:cs="Times New Roman"/>
              </w:rPr>
              <w:t>К.А.Шабана</w:t>
            </w:r>
            <w:proofErr w:type="spellEnd"/>
            <w:r w:rsidRPr="00A845B1">
              <w:rPr>
                <w:rFonts w:ascii="Times New Roman" w:hAnsi="Times New Roman" w:cs="Times New Roman"/>
              </w:rPr>
              <w:t>»,</w:t>
            </w:r>
          </w:p>
          <w:p w14:paraId="75CF909F" w14:textId="6A69B130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  <w:r w:rsidRPr="00A845B1">
              <w:rPr>
                <w:rFonts w:ascii="Times New Roman" w:hAnsi="Times New Roman" w:cs="Times New Roman"/>
              </w:rPr>
              <w:t xml:space="preserve"> «Основы </w:t>
            </w:r>
            <w:proofErr w:type="spellStart"/>
            <w:r w:rsidRPr="00A845B1">
              <w:rPr>
                <w:rFonts w:ascii="Times New Roman" w:hAnsi="Times New Roman" w:cs="Times New Roman"/>
              </w:rPr>
              <w:t>судомоделирования</w:t>
            </w:r>
            <w:proofErr w:type="spellEnd"/>
            <w:r w:rsidRPr="00A845B1">
              <w:rPr>
                <w:rFonts w:ascii="Times New Roman" w:hAnsi="Times New Roman" w:cs="Times New Roman"/>
              </w:rPr>
              <w:t>»</w:t>
            </w:r>
          </w:p>
          <w:p w14:paraId="62109009" w14:textId="3A642042" w:rsidR="004E71FF" w:rsidRPr="00A845B1" w:rsidRDefault="004E71FF" w:rsidP="00E5794B">
            <w:pPr>
              <w:rPr>
                <w:rFonts w:ascii="Times New Roman" w:hAnsi="Times New Roman" w:cs="Times New Roman"/>
              </w:rPr>
            </w:pPr>
            <w:proofErr w:type="spellStart"/>
            <w:r w:rsidRPr="00A845B1">
              <w:rPr>
                <w:rFonts w:ascii="Times New Roman" w:hAnsi="Times New Roman" w:cs="Times New Roman"/>
              </w:rPr>
              <w:t>Шамигов</w:t>
            </w:r>
            <w:proofErr w:type="spellEnd"/>
            <w:r w:rsidRPr="00A845B1">
              <w:rPr>
                <w:rFonts w:ascii="Times New Roman" w:hAnsi="Times New Roman" w:cs="Times New Roman"/>
              </w:rPr>
              <w:t xml:space="preserve"> Алексей Юрьевич, </w:t>
            </w:r>
          </w:p>
        </w:tc>
        <w:tc>
          <w:tcPr>
            <w:tcW w:w="469" w:type="dxa"/>
            <w:vMerge w:val="restart"/>
          </w:tcPr>
          <w:p w14:paraId="3072A0B5" w14:textId="583D919C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  <w:vMerge w:val="restart"/>
          </w:tcPr>
          <w:p w14:paraId="388C07C3" w14:textId="23590983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  <w:vMerge w:val="restart"/>
          </w:tcPr>
          <w:p w14:paraId="6F128CAB" w14:textId="6A10CECF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5" w:type="dxa"/>
            <w:vMerge w:val="restart"/>
          </w:tcPr>
          <w:p w14:paraId="35AB6B3E" w14:textId="3F22A65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3" w:type="dxa"/>
            <w:vMerge w:val="restart"/>
          </w:tcPr>
          <w:p w14:paraId="0C3DEB64" w14:textId="18AA0D71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7" w:type="dxa"/>
            <w:vMerge w:val="restart"/>
          </w:tcPr>
          <w:p w14:paraId="3E7C01D7" w14:textId="47426F8A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365F7CE2" w14:textId="5DC48181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846B389" w14:textId="103E9CA7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B62428C" w14:textId="08E5F09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39FBC0B" w14:textId="3F673758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1FDBAE7" w14:textId="3000EADB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DF7FFA4" w14:textId="6C5650B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6E171A9B" w14:textId="534815BD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6498F5" w14:textId="0B0AB69C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94CB12B" w14:textId="10E673BB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4E71FF" w:rsidRPr="00A845B1" w14:paraId="10C34A3A" w14:textId="77777777" w:rsidTr="00E575FA">
        <w:trPr>
          <w:trHeight w:val="2890"/>
        </w:trPr>
        <w:tc>
          <w:tcPr>
            <w:tcW w:w="392" w:type="dxa"/>
            <w:vMerge/>
          </w:tcPr>
          <w:p w14:paraId="77AED5C0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094B1054" w14:textId="7510BB44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69" w:type="dxa"/>
          </w:tcPr>
          <w:p w14:paraId="2FA38836" w14:textId="20B0D18F" w:rsidR="00E5794B" w:rsidRPr="00A845B1" w:rsidRDefault="004E71FF" w:rsidP="00E5794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Рубин Марина </w:t>
            </w:r>
          </w:p>
          <w:p w14:paraId="1FBE1772" w14:textId="1DED08C1" w:rsidR="004E71FF" w:rsidRPr="00A845B1" w:rsidRDefault="004E71FF" w:rsidP="004E71F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A963B57" w14:textId="77777777" w:rsidR="004E71FF" w:rsidRPr="00A845B1" w:rsidRDefault="004E71FF" w:rsidP="004E71FF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14:paraId="506F6B05" w14:textId="77777777" w:rsidR="004E71FF" w:rsidRPr="00A845B1" w:rsidRDefault="004E71FF" w:rsidP="004E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5D6986A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34601E8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667FAA5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4AB66CC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5378B9D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597EE80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7498AD88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0463BC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71425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0B3B7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6F5ADC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A18B22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5077CD4C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F0BC6DC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1D8AF21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09E123A2" w14:textId="77777777" w:rsidTr="00E575FA">
        <w:trPr>
          <w:trHeight w:val="194"/>
        </w:trPr>
        <w:tc>
          <w:tcPr>
            <w:tcW w:w="392" w:type="dxa"/>
            <w:vMerge w:val="restart"/>
          </w:tcPr>
          <w:p w14:paraId="487D0798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7F992709" w14:textId="19310A73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9" w:type="dxa"/>
          </w:tcPr>
          <w:p w14:paraId="317B75CA" w14:textId="3A417AEC" w:rsidR="004E71FF" w:rsidRPr="00A845B1" w:rsidRDefault="004E71FF" w:rsidP="004E71F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Дарья </w:t>
            </w:r>
          </w:p>
        </w:tc>
        <w:tc>
          <w:tcPr>
            <w:tcW w:w="1985" w:type="dxa"/>
            <w:vMerge w:val="restart"/>
          </w:tcPr>
          <w:p w14:paraId="6862810D" w14:textId="32D9187F" w:rsidR="004E71FF" w:rsidRPr="00A845B1" w:rsidRDefault="004E71FF" w:rsidP="004E71FF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Умный контейнер для сортировки отходов</w:t>
            </w:r>
          </w:p>
        </w:tc>
        <w:tc>
          <w:tcPr>
            <w:tcW w:w="1463" w:type="dxa"/>
            <w:vMerge w:val="restart"/>
          </w:tcPr>
          <w:p w14:paraId="0CCFADE9" w14:textId="77777777" w:rsidR="004E71FF" w:rsidRDefault="004E71FF" w:rsidP="004E71F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ГУО «Гимназия №40 им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Я.Лучины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25FDB22E" w14:textId="0A61B84F" w:rsidR="004E71FF" w:rsidRPr="00A845B1" w:rsidRDefault="004E71FF" w:rsidP="004E71FF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Сельвич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Татьяна Петровна</w:t>
            </w:r>
          </w:p>
        </w:tc>
        <w:tc>
          <w:tcPr>
            <w:tcW w:w="469" w:type="dxa"/>
            <w:vMerge w:val="restart"/>
          </w:tcPr>
          <w:p w14:paraId="10A95C1D" w14:textId="2CFFAB8E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68" w:type="dxa"/>
            <w:vMerge w:val="restart"/>
          </w:tcPr>
          <w:p w14:paraId="4C3F905D" w14:textId="6B84719A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vMerge w:val="restart"/>
          </w:tcPr>
          <w:p w14:paraId="3D9212BB" w14:textId="3576D0B5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  <w:vMerge w:val="restart"/>
          </w:tcPr>
          <w:p w14:paraId="27E56CB2" w14:textId="5CE4EE5E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3" w:type="dxa"/>
            <w:vMerge w:val="restart"/>
          </w:tcPr>
          <w:p w14:paraId="2787BD8F" w14:textId="079EACA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7" w:type="dxa"/>
            <w:vMerge w:val="restart"/>
          </w:tcPr>
          <w:p w14:paraId="1D7FE913" w14:textId="6D524DAB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4F1D3460" w14:textId="09CF205F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E6F22BD" w14:textId="78ADE4AD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8947AA8" w14:textId="422AC81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32829A" w14:textId="7E4B154F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C94CA5" w14:textId="217D7AAD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C8E5C24" w14:textId="65D805CE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4C7190D7" w14:textId="4C8F2263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BCE780D" w14:textId="658FC4B9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7AE04C6E" w14:textId="6FBF484B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4E71FF" w:rsidRPr="00A845B1" w14:paraId="5E663328" w14:textId="77777777" w:rsidTr="00E575FA">
        <w:trPr>
          <w:trHeight w:val="193"/>
        </w:trPr>
        <w:tc>
          <w:tcPr>
            <w:tcW w:w="392" w:type="dxa"/>
            <w:vMerge/>
          </w:tcPr>
          <w:p w14:paraId="4E114E71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08FB1F91" w14:textId="09F85A87" w:rsidR="004E71FF" w:rsidRPr="00A845B1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9" w:type="dxa"/>
          </w:tcPr>
          <w:p w14:paraId="24F6C157" w14:textId="5A34F560" w:rsidR="004E71FF" w:rsidRPr="00A845B1" w:rsidRDefault="004E71FF" w:rsidP="004E71FF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</w:t>
            </w:r>
          </w:p>
        </w:tc>
        <w:tc>
          <w:tcPr>
            <w:tcW w:w="1985" w:type="dxa"/>
            <w:vMerge/>
          </w:tcPr>
          <w:p w14:paraId="2963DAE8" w14:textId="77777777" w:rsidR="004E71FF" w:rsidRPr="00A845B1" w:rsidRDefault="004E71FF" w:rsidP="004E71FF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3" w:type="dxa"/>
            <w:vMerge/>
          </w:tcPr>
          <w:p w14:paraId="76D1C7E0" w14:textId="77777777" w:rsidR="004E71FF" w:rsidRPr="00A845B1" w:rsidRDefault="004E71FF" w:rsidP="004E71F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  <w:vMerge/>
          </w:tcPr>
          <w:p w14:paraId="68EDD528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0717583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25A10DE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2E9F266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2A91A5F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3099FA4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1E238369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375122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D467F8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496D5E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997D3EE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0AA3E5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E2619CB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B87590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3D82CFAF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6C3AB5ED" w14:textId="77777777" w:rsidTr="00E575FA">
        <w:trPr>
          <w:trHeight w:val="1793"/>
        </w:trPr>
        <w:tc>
          <w:tcPr>
            <w:tcW w:w="392" w:type="dxa"/>
            <w:vMerge w:val="restart"/>
          </w:tcPr>
          <w:p w14:paraId="514AB35D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39CFD951" w14:textId="36FBF918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9" w:type="dxa"/>
          </w:tcPr>
          <w:p w14:paraId="7147ED03" w14:textId="44EAB028" w:rsidR="00E5794B" w:rsidRPr="003725D2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Савелий </w:t>
            </w:r>
          </w:p>
          <w:p w14:paraId="75D0CCCB" w14:textId="61E86026" w:rsidR="004E71FF" w:rsidRPr="003725D2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64D75D0" w14:textId="2E11269E" w:rsidR="004E71FF" w:rsidRPr="00A845B1" w:rsidRDefault="004E71FF" w:rsidP="004E71FF">
            <w:pPr>
              <w:ind w:left="-108"/>
              <w:rPr>
                <w:rFonts w:ascii="Times New Roman" w:hAnsi="Times New Roman" w:cs="Times New Roman"/>
                <w:color w:val="000000" w:themeColor="text1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Луны с помощью самодельных астрономических приборов</w:t>
            </w:r>
          </w:p>
        </w:tc>
        <w:tc>
          <w:tcPr>
            <w:tcW w:w="1463" w:type="dxa"/>
            <w:vMerge w:val="restart"/>
          </w:tcPr>
          <w:p w14:paraId="75C7BC84" w14:textId="77777777" w:rsidR="004E71FF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Луны с помощью самодельных астрономических приборов</w:t>
            </w:r>
          </w:p>
          <w:p w14:paraId="44ADA652" w14:textId="1B318D75" w:rsidR="004E71FF" w:rsidRPr="00A845B1" w:rsidRDefault="004E71FF" w:rsidP="004E71F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9" w:type="dxa"/>
            <w:vMerge w:val="restart"/>
          </w:tcPr>
          <w:p w14:paraId="54D277FF" w14:textId="6EF47BCD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  <w:vMerge w:val="restart"/>
          </w:tcPr>
          <w:p w14:paraId="2952542B" w14:textId="57B1485E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  <w:vMerge w:val="restart"/>
          </w:tcPr>
          <w:p w14:paraId="5673C9FD" w14:textId="3AF3F72B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  <w:vMerge w:val="restart"/>
          </w:tcPr>
          <w:p w14:paraId="3318DCFB" w14:textId="60B3A220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3" w:type="dxa"/>
            <w:vMerge w:val="restart"/>
          </w:tcPr>
          <w:p w14:paraId="5BE25C81" w14:textId="3585FE31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  <w:vMerge w:val="restart"/>
          </w:tcPr>
          <w:p w14:paraId="16039A1B" w14:textId="6E001B24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233BBE19" w14:textId="6B34AD99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5F89914" w14:textId="5E36A76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D155F7E" w14:textId="71C044B3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7FD4CB2" w14:textId="781868A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B744677" w14:textId="5B73E8F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6C04276" w14:textId="08BC65C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08C26CD5" w14:textId="388DA7C9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5D5D131" w14:textId="334AB9EF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16C705EB" w14:textId="73BF672F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4E71FF" w:rsidRPr="00A845B1" w14:paraId="60461994" w14:textId="77777777" w:rsidTr="00E575FA">
        <w:trPr>
          <w:trHeight w:val="1792"/>
        </w:trPr>
        <w:tc>
          <w:tcPr>
            <w:tcW w:w="392" w:type="dxa"/>
            <w:vMerge/>
          </w:tcPr>
          <w:p w14:paraId="22888D35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6B9DF1BC" w14:textId="22DD2ADB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9" w:type="dxa"/>
          </w:tcPr>
          <w:p w14:paraId="254F9E14" w14:textId="7A74D900" w:rsidR="004E71FF" w:rsidRPr="0019462B" w:rsidRDefault="004E71FF" w:rsidP="00E579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Шарко </w:t>
            </w: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14:paraId="7A702494" w14:textId="77777777" w:rsidR="004E71FF" w:rsidRPr="0019462B" w:rsidRDefault="004E71FF" w:rsidP="004E71F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3B382E43" w14:textId="77777777" w:rsidR="004E71FF" w:rsidRPr="0019462B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14:paraId="75539AC6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2365A75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0DD1E04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47956FD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4AF13EF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240A3140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361026B6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4A9F26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6C43A0C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F3AAC9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EEBC55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5FEC97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A84984D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D39E4A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506C27F7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0C7CFFDB" w14:textId="77777777" w:rsidTr="00E575FA">
        <w:trPr>
          <w:trHeight w:val="193"/>
        </w:trPr>
        <w:tc>
          <w:tcPr>
            <w:tcW w:w="392" w:type="dxa"/>
          </w:tcPr>
          <w:p w14:paraId="63B6EF41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7C057AB5" w14:textId="7DF5614F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9" w:type="dxa"/>
          </w:tcPr>
          <w:p w14:paraId="794179BF" w14:textId="2E64D631" w:rsidR="004E71FF" w:rsidRPr="0019462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Стапура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1985" w:type="dxa"/>
          </w:tcPr>
          <w:p w14:paraId="5FE8884D" w14:textId="7B953969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самодельного счётчика </w:t>
            </w: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гейгера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и фабричных дозиметров</w:t>
            </w:r>
          </w:p>
        </w:tc>
        <w:tc>
          <w:tcPr>
            <w:tcW w:w="1463" w:type="dxa"/>
          </w:tcPr>
          <w:p w14:paraId="741A55BE" w14:textId="77777777" w:rsidR="004E71FF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№45 г. Минска»</w:t>
            </w:r>
          </w:p>
          <w:p w14:paraId="76C1CBCF" w14:textId="6FB5D978" w:rsidR="004E71FF" w:rsidRPr="0019462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9" w:type="dxa"/>
          </w:tcPr>
          <w:p w14:paraId="03B4BC3D" w14:textId="0EF9E11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</w:tcPr>
          <w:p w14:paraId="47A62356" w14:textId="161F0ECD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</w:tcPr>
          <w:p w14:paraId="4BA67667" w14:textId="5241B22E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4C19374B" w14:textId="4E868CE7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14:paraId="7E6B04F8" w14:textId="19437D14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</w:tcPr>
          <w:p w14:paraId="6AAA9E4B" w14:textId="38C24F7A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7" w:type="dxa"/>
            <w:shd w:val="clear" w:color="auto" w:fill="auto"/>
          </w:tcPr>
          <w:p w14:paraId="2E879B5C" w14:textId="0759B68A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35FD26B" w14:textId="0EC2DEDC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E181CFA" w14:textId="64EC5B3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1C6EF2" w14:textId="5A7416C9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D928BB" w14:textId="329AF3A3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CFC80A6" w14:textId="2C32941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14:paraId="0DE03DAB" w14:textId="0D57EFDE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EAA8908" w14:textId="2AE10709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773" w:type="dxa"/>
            <w:shd w:val="clear" w:color="auto" w:fill="auto"/>
          </w:tcPr>
          <w:p w14:paraId="1F57F5CA" w14:textId="0870CCB3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4E71FF" w:rsidRPr="00A845B1" w14:paraId="7110B9F2" w14:textId="77777777" w:rsidTr="00E575FA">
        <w:trPr>
          <w:trHeight w:val="1082"/>
        </w:trPr>
        <w:tc>
          <w:tcPr>
            <w:tcW w:w="392" w:type="dxa"/>
            <w:vMerge w:val="restart"/>
          </w:tcPr>
          <w:p w14:paraId="4E20D7EE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5D08AEBC" w14:textId="0C531A80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69" w:type="dxa"/>
          </w:tcPr>
          <w:p w14:paraId="6EF13714" w14:textId="0268847F" w:rsidR="00E5794B" w:rsidRPr="0019462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Стрельский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31244401" w14:textId="10B37BD6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751AECE" w14:textId="2F35F1E4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Олоид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1463" w:type="dxa"/>
            <w:vMerge w:val="restart"/>
          </w:tcPr>
          <w:p w14:paraId="0BE3C7AF" w14:textId="77777777" w:rsidR="004E71FF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№45 г. Минска»</w:t>
            </w:r>
          </w:p>
          <w:p w14:paraId="73AC09DF" w14:textId="7EAFA3B2" w:rsidR="004E71FF" w:rsidRPr="0019462B" w:rsidRDefault="004E71FF" w:rsidP="00E57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9" w:type="dxa"/>
            <w:vMerge w:val="restart"/>
          </w:tcPr>
          <w:p w14:paraId="2A03A593" w14:textId="69132634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8" w:type="dxa"/>
            <w:vMerge w:val="restart"/>
          </w:tcPr>
          <w:p w14:paraId="68F3D217" w14:textId="7E433C3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4" w:type="dxa"/>
            <w:vMerge w:val="restart"/>
          </w:tcPr>
          <w:p w14:paraId="6CCFA674" w14:textId="4B6BE344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  <w:vMerge w:val="restart"/>
          </w:tcPr>
          <w:p w14:paraId="753191C5" w14:textId="5CBC220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3" w:type="dxa"/>
            <w:vMerge w:val="restart"/>
          </w:tcPr>
          <w:p w14:paraId="09B2267C" w14:textId="39E996D6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7" w:type="dxa"/>
            <w:vMerge w:val="restart"/>
          </w:tcPr>
          <w:p w14:paraId="127B1687" w14:textId="5A07F34A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171BE45B" w14:textId="6C22B765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4142A16" w14:textId="14B37ECC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49F5C38" w14:textId="45141CF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0A19C18" w14:textId="2FA82D29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2EE370F" w14:textId="61D95A4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7C31B54" w14:textId="6A69549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12FC6067" w14:textId="52A535A4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70AFEB2" w14:textId="11C6D1C1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7BD9E41A" w14:textId="7D50CCD4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4E71FF" w:rsidRPr="00A845B1" w14:paraId="21A9CECC" w14:textId="77777777" w:rsidTr="00E5794B">
        <w:trPr>
          <w:trHeight w:val="765"/>
        </w:trPr>
        <w:tc>
          <w:tcPr>
            <w:tcW w:w="392" w:type="dxa"/>
            <w:vMerge/>
          </w:tcPr>
          <w:p w14:paraId="4C0D1A63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2DBA14C5" w14:textId="6B2C4CDB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69" w:type="dxa"/>
          </w:tcPr>
          <w:p w14:paraId="47124E20" w14:textId="0525A83A" w:rsidR="00E5794B" w:rsidRPr="0019462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Хомич Артемий </w:t>
            </w:r>
          </w:p>
          <w:p w14:paraId="56BB8402" w14:textId="6D79EA8B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C434A3" w14:textId="77777777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6C245157" w14:textId="77777777" w:rsidR="004E71FF" w:rsidRPr="0019462B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14:paraId="485167D2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7608CEC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4AF2CE2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5FDB072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70AD64D6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47025C81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40A396F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EE3038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0B39AB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7B036FA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39F73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CD4C5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EF5DC1A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09A40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71E60DBC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1E498A20" w14:textId="77777777" w:rsidTr="00E575FA">
        <w:trPr>
          <w:trHeight w:val="1429"/>
        </w:trPr>
        <w:tc>
          <w:tcPr>
            <w:tcW w:w="392" w:type="dxa"/>
            <w:vMerge w:val="restart"/>
          </w:tcPr>
          <w:p w14:paraId="773171B8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3EE485A2" w14:textId="016A0AD9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69" w:type="dxa"/>
          </w:tcPr>
          <w:p w14:paraId="64D494D5" w14:textId="751FA52F" w:rsidR="00E5794B" w:rsidRPr="0019462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Сеньковец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14:paraId="5FE77BBB" w14:textId="5F7963B9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E8293A4" w14:textId="420D5F96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самодельного </w:t>
            </w:r>
            <w:proofErr w:type="spellStart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металлодетектора</w:t>
            </w:r>
            <w:proofErr w:type="spellEnd"/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его характеристик</w:t>
            </w:r>
          </w:p>
        </w:tc>
        <w:tc>
          <w:tcPr>
            <w:tcW w:w="1463" w:type="dxa"/>
            <w:vMerge w:val="restart"/>
          </w:tcPr>
          <w:p w14:paraId="1C338D4A" w14:textId="77777777" w:rsidR="004E71FF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№45 г. Минска»</w:t>
            </w:r>
          </w:p>
          <w:p w14:paraId="0266EB33" w14:textId="1CF0DDCB" w:rsidR="004E71FF" w:rsidRPr="0019462B" w:rsidRDefault="004E71FF" w:rsidP="00E579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9" w:type="dxa"/>
            <w:vMerge w:val="restart"/>
          </w:tcPr>
          <w:p w14:paraId="4159B73A" w14:textId="1F953883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  <w:vMerge w:val="restart"/>
          </w:tcPr>
          <w:p w14:paraId="29D712A7" w14:textId="304393EF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  <w:vMerge w:val="restart"/>
          </w:tcPr>
          <w:p w14:paraId="3AF34E56" w14:textId="02012A70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" w:type="dxa"/>
            <w:vMerge w:val="restart"/>
          </w:tcPr>
          <w:p w14:paraId="2310FF87" w14:textId="01C5B1BB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  <w:vMerge w:val="restart"/>
          </w:tcPr>
          <w:p w14:paraId="5E27A00E" w14:textId="183FF86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7" w:type="dxa"/>
            <w:vMerge w:val="restart"/>
          </w:tcPr>
          <w:p w14:paraId="313413E6" w14:textId="69294AFF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vMerge w:val="restart"/>
            <w:shd w:val="clear" w:color="auto" w:fill="auto"/>
          </w:tcPr>
          <w:p w14:paraId="35EC3E17" w14:textId="259D1440" w:rsidR="004E71FF" w:rsidRPr="00F84CB4" w:rsidRDefault="004672D9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316C289" w14:textId="4A0AE449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31D4DD" w14:textId="1EE494FF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1C00CFC" w14:textId="4234B14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FBEEC32" w14:textId="7A811AC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A783366" w14:textId="10771C33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8" w:type="dxa"/>
            <w:vMerge w:val="restart"/>
            <w:shd w:val="clear" w:color="auto" w:fill="auto"/>
          </w:tcPr>
          <w:p w14:paraId="3058A5D9" w14:textId="0BD93E84" w:rsidR="004E71FF" w:rsidRPr="00F84CB4" w:rsidRDefault="004672D9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3DF4ED9" w14:textId="0AD72E9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8E0AC94" w14:textId="4B0786AA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4E71FF" w:rsidRPr="00A845B1" w14:paraId="29810864" w14:textId="77777777" w:rsidTr="00E5794B">
        <w:trPr>
          <w:trHeight w:val="316"/>
        </w:trPr>
        <w:tc>
          <w:tcPr>
            <w:tcW w:w="392" w:type="dxa"/>
            <w:vMerge/>
          </w:tcPr>
          <w:p w14:paraId="3B5F3FF7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5025AAFD" w14:textId="0A625A57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69" w:type="dxa"/>
          </w:tcPr>
          <w:p w14:paraId="501D97F5" w14:textId="4BE2C9B2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B">
              <w:rPr>
                <w:rFonts w:ascii="Times New Roman" w:hAnsi="Times New Roman" w:cs="Times New Roman"/>
                <w:sz w:val="24"/>
                <w:szCs w:val="24"/>
              </w:rPr>
              <w:t xml:space="preserve">Швед Дмитрий </w:t>
            </w:r>
          </w:p>
        </w:tc>
        <w:tc>
          <w:tcPr>
            <w:tcW w:w="1985" w:type="dxa"/>
            <w:vMerge/>
          </w:tcPr>
          <w:p w14:paraId="1A5B6900" w14:textId="77777777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3FD7D40E" w14:textId="77777777" w:rsidR="004E71FF" w:rsidRPr="0019462B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14:paraId="55EEF99F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8" w:type="dxa"/>
            <w:vMerge/>
          </w:tcPr>
          <w:p w14:paraId="4BEB2F1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4" w:type="dxa"/>
            <w:vMerge/>
          </w:tcPr>
          <w:p w14:paraId="187B4A06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5" w:type="dxa"/>
            <w:vMerge/>
          </w:tcPr>
          <w:p w14:paraId="4CD37D87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68838A78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</w:tcPr>
          <w:p w14:paraId="1964030D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7" w:type="dxa"/>
            <w:vMerge/>
            <w:shd w:val="clear" w:color="auto" w:fill="auto"/>
          </w:tcPr>
          <w:p w14:paraId="2CD5BAF4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E71E315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21583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4415F84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AFA0D43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5DBBA06" w14:textId="77777777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97C6D98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852BE5" w14:textId="77777777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0F1DB91" w14:textId="77777777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E71FF" w:rsidRPr="00A845B1" w14:paraId="57FFAC3B" w14:textId="77777777" w:rsidTr="00E575FA">
        <w:trPr>
          <w:trHeight w:val="193"/>
        </w:trPr>
        <w:tc>
          <w:tcPr>
            <w:tcW w:w="392" w:type="dxa"/>
          </w:tcPr>
          <w:p w14:paraId="23E7CA95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0E538B7A" w14:textId="04E20FD0" w:rsidR="004E71FF" w:rsidRDefault="00E5794B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</w:p>
        </w:tc>
        <w:tc>
          <w:tcPr>
            <w:tcW w:w="1769" w:type="dxa"/>
          </w:tcPr>
          <w:p w14:paraId="56F78E2E" w14:textId="7E5D2946" w:rsidR="00E5794B" w:rsidRPr="0019462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Герман </w:t>
            </w:r>
          </w:p>
          <w:p w14:paraId="361A7687" w14:textId="50A821F8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41DD27" w14:textId="7EB0C4F5" w:rsidR="004E71FF" w:rsidRPr="0019462B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офисного здания</w:t>
            </w:r>
          </w:p>
        </w:tc>
        <w:tc>
          <w:tcPr>
            <w:tcW w:w="1463" w:type="dxa"/>
          </w:tcPr>
          <w:p w14:paraId="69CDFF47" w14:textId="19734CAC" w:rsidR="004E71FF" w:rsidRPr="0019462B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«Минский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нный дворец детей и молодёжи»,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9" w:type="dxa"/>
          </w:tcPr>
          <w:p w14:paraId="1EC72607" w14:textId="30C683A4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68" w:type="dxa"/>
          </w:tcPr>
          <w:p w14:paraId="590AAF36" w14:textId="30C49AB7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</w:tcPr>
          <w:p w14:paraId="09F08E33" w14:textId="44E2CCFF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5" w:type="dxa"/>
          </w:tcPr>
          <w:p w14:paraId="6C8BFD5C" w14:textId="1A18444B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5183B386" w14:textId="6A0F33AB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7" w:type="dxa"/>
          </w:tcPr>
          <w:p w14:paraId="448AF452" w14:textId="254E8CC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21CBC30F" w14:textId="7BD2C202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2106E50D" w14:textId="662E72E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08DEBF5" w14:textId="1EFADFF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A1CD5F" w14:textId="196EA44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50BEA1" w14:textId="44A01AD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DAE0FEA" w14:textId="3E7ADDF9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14:paraId="39A54D5D" w14:textId="780729F2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595BBF5" w14:textId="496AA98F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773" w:type="dxa"/>
            <w:shd w:val="clear" w:color="auto" w:fill="auto"/>
          </w:tcPr>
          <w:p w14:paraId="2C58714F" w14:textId="39C4B95A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4E71FF" w:rsidRPr="00A845B1" w14:paraId="023AE51A" w14:textId="77777777" w:rsidTr="00E575FA">
        <w:trPr>
          <w:trHeight w:val="193"/>
        </w:trPr>
        <w:tc>
          <w:tcPr>
            <w:tcW w:w="392" w:type="dxa"/>
          </w:tcPr>
          <w:p w14:paraId="440544EE" w14:textId="77777777" w:rsidR="004E71FF" w:rsidRPr="00A845B1" w:rsidRDefault="004E71FF" w:rsidP="004E71F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19322F16" w14:textId="2873CF8B" w:rsidR="004E71FF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69" w:type="dxa"/>
          </w:tcPr>
          <w:p w14:paraId="22C0725A" w14:textId="36DAADC8" w:rsidR="00E5794B" w:rsidRDefault="004E71FF" w:rsidP="00E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Бутенко Владислав </w:t>
            </w:r>
          </w:p>
          <w:p w14:paraId="3545238D" w14:textId="6F8547C5" w:rsidR="004E71FF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71B9C8" w14:textId="44D3C260" w:rsidR="004E71FF" w:rsidRDefault="004E71FF" w:rsidP="004E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Робот-пылесос</w:t>
            </w:r>
          </w:p>
        </w:tc>
        <w:tc>
          <w:tcPr>
            <w:tcW w:w="1463" w:type="dxa"/>
          </w:tcPr>
          <w:p w14:paraId="7DF0F429" w14:textId="3632F100" w:rsidR="004E71FF" w:rsidRDefault="004E71FF" w:rsidP="004E7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«Минский государственный дворец детей и молодёжи»,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Ржеутский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469" w:type="dxa"/>
          </w:tcPr>
          <w:p w14:paraId="1FD3C62D" w14:textId="312F841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8" w:type="dxa"/>
          </w:tcPr>
          <w:p w14:paraId="1A667ACD" w14:textId="299031E2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4" w:type="dxa"/>
          </w:tcPr>
          <w:p w14:paraId="6881C4C4" w14:textId="0419F44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5" w:type="dxa"/>
          </w:tcPr>
          <w:p w14:paraId="5566792E" w14:textId="72BC0DF8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3" w:type="dxa"/>
          </w:tcPr>
          <w:p w14:paraId="5743BBB7" w14:textId="122E942B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7" w:type="dxa"/>
          </w:tcPr>
          <w:p w14:paraId="5C854BCC" w14:textId="0A1ACB6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14:paraId="00B9B5AB" w14:textId="3BAE7430" w:rsidR="004E71FF" w:rsidRPr="00F84CB4" w:rsidRDefault="004672D9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6F7B0B74" w14:textId="74BA7602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E735308" w14:textId="304E25D6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94542E2" w14:textId="410E4701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239DEF" w14:textId="5BC6B70C" w:rsidR="004E71FF" w:rsidRPr="00A845B1" w:rsidRDefault="004E71FF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E6EBEC2" w14:textId="22B16351" w:rsidR="004E71FF" w:rsidRPr="00A845B1" w:rsidRDefault="004672D9" w:rsidP="004E71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08" w:type="dxa"/>
            <w:shd w:val="clear" w:color="auto" w:fill="auto"/>
          </w:tcPr>
          <w:p w14:paraId="4998BF4A" w14:textId="07A750C9" w:rsidR="004E71FF" w:rsidRPr="00F84CB4" w:rsidRDefault="004672D9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3EF572C" w14:textId="191B5D8D" w:rsidR="004E71FF" w:rsidRPr="00F84CB4" w:rsidRDefault="004E71FF" w:rsidP="004E7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773" w:type="dxa"/>
            <w:shd w:val="clear" w:color="auto" w:fill="auto"/>
          </w:tcPr>
          <w:p w14:paraId="0FEFEBEF" w14:textId="18456873" w:rsidR="004E71FF" w:rsidRPr="00F84CB4" w:rsidRDefault="004E71FF" w:rsidP="004E71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CB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75A30104" w14:textId="77777777" w:rsidR="00304D6D" w:rsidRDefault="00304D6D" w:rsidP="00304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77C4F6" w14:textId="77777777" w:rsidR="00A845B1" w:rsidRDefault="00A845B1" w:rsidP="00A84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10CC0582" w14:textId="77777777" w:rsidR="00A845B1" w:rsidRDefault="00A845B1" w:rsidP="00A84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7DFC1487" w14:textId="77777777" w:rsidR="00A845B1" w:rsidRDefault="00A845B1" w:rsidP="00A845B1">
      <w:pPr>
        <w:rPr>
          <w:rFonts w:ascii="Times New Roman" w:hAnsi="Times New Roman" w:cs="Times New Roman"/>
          <w:sz w:val="24"/>
          <w:szCs w:val="24"/>
        </w:rPr>
      </w:pPr>
    </w:p>
    <w:p w14:paraId="4AAC8A1C" w14:textId="77777777" w:rsidR="00A845B1" w:rsidRDefault="00A845B1" w:rsidP="00A845B1"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p w14:paraId="583B32CE" w14:textId="77777777" w:rsidR="00A845B1" w:rsidRDefault="00A845B1" w:rsidP="00A84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18F27B" w14:textId="77777777" w:rsidR="00A845B1" w:rsidRPr="00721E9C" w:rsidRDefault="00A845B1" w:rsidP="00A845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О.В.Хаданович</w:t>
      </w:r>
      <w:proofErr w:type="spellEnd"/>
    </w:p>
    <w:p w14:paraId="4E6215A6" w14:textId="3AEA72E4" w:rsidR="00B4036C" w:rsidRPr="0066223A" w:rsidRDefault="00B4036C" w:rsidP="006622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036C" w:rsidRPr="0066223A" w:rsidSect="00C02853">
      <w:footerReference w:type="default" r:id="rId7"/>
      <w:pgSz w:w="16838" w:h="11906" w:orient="landscape"/>
      <w:pgMar w:top="426" w:right="820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6688" w14:textId="77777777" w:rsidR="00F84CB4" w:rsidRDefault="00F84CB4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F84CB4" w:rsidRDefault="00F84CB4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277B" w14:textId="3160D973" w:rsidR="00F84CB4" w:rsidRDefault="00F84CB4" w:rsidP="009F193E">
    <w:pPr>
      <w:pStyle w:val="aa"/>
    </w:pPr>
  </w:p>
  <w:p w14:paraId="628C8A99" w14:textId="77777777" w:rsidR="00F84CB4" w:rsidRDefault="00F84C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198D" w14:textId="77777777" w:rsidR="00F84CB4" w:rsidRDefault="00F84CB4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F84CB4" w:rsidRDefault="00F84CB4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0A4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8B7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1B03"/>
    <w:rsid w:val="00022D28"/>
    <w:rsid w:val="00026410"/>
    <w:rsid w:val="000277DB"/>
    <w:rsid w:val="000302D4"/>
    <w:rsid w:val="00030352"/>
    <w:rsid w:val="00037820"/>
    <w:rsid w:val="00044A64"/>
    <w:rsid w:val="00056190"/>
    <w:rsid w:val="00065615"/>
    <w:rsid w:val="000656CD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6B27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E4B"/>
    <w:rsid w:val="001265FF"/>
    <w:rsid w:val="00127DA3"/>
    <w:rsid w:val="00136290"/>
    <w:rsid w:val="001436DB"/>
    <w:rsid w:val="00143A71"/>
    <w:rsid w:val="00154905"/>
    <w:rsid w:val="00162763"/>
    <w:rsid w:val="0017136E"/>
    <w:rsid w:val="0017223E"/>
    <w:rsid w:val="00185064"/>
    <w:rsid w:val="00192BB6"/>
    <w:rsid w:val="00197D3E"/>
    <w:rsid w:val="001A52F2"/>
    <w:rsid w:val="001A5AE3"/>
    <w:rsid w:val="001A6534"/>
    <w:rsid w:val="001B0A96"/>
    <w:rsid w:val="001B4FF7"/>
    <w:rsid w:val="001C0767"/>
    <w:rsid w:val="001C3162"/>
    <w:rsid w:val="001C3B5B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201B5"/>
    <w:rsid w:val="00221F3A"/>
    <w:rsid w:val="0022384A"/>
    <w:rsid w:val="002305F3"/>
    <w:rsid w:val="00230A5B"/>
    <w:rsid w:val="00230E3D"/>
    <w:rsid w:val="002319DA"/>
    <w:rsid w:val="00255728"/>
    <w:rsid w:val="002579EF"/>
    <w:rsid w:val="00261878"/>
    <w:rsid w:val="0026590B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3693"/>
    <w:rsid w:val="002E4A13"/>
    <w:rsid w:val="002E4BF3"/>
    <w:rsid w:val="002E6F47"/>
    <w:rsid w:val="002E710D"/>
    <w:rsid w:val="002F19EA"/>
    <w:rsid w:val="002F5FFA"/>
    <w:rsid w:val="00304D6D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61B"/>
    <w:rsid w:val="0034129E"/>
    <w:rsid w:val="003413B3"/>
    <w:rsid w:val="0034699B"/>
    <w:rsid w:val="00352AA1"/>
    <w:rsid w:val="0035413C"/>
    <w:rsid w:val="0035438C"/>
    <w:rsid w:val="003725D2"/>
    <w:rsid w:val="00374491"/>
    <w:rsid w:val="003763BF"/>
    <w:rsid w:val="003800EA"/>
    <w:rsid w:val="0038796D"/>
    <w:rsid w:val="0039079F"/>
    <w:rsid w:val="0039326F"/>
    <w:rsid w:val="003A4444"/>
    <w:rsid w:val="003B5B74"/>
    <w:rsid w:val="003C634A"/>
    <w:rsid w:val="003D6E47"/>
    <w:rsid w:val="003D701B"/>
    <w:rsid w:val="003D7398"/>
    <w:rsid w:val="003F7049"/>
    <w:rsid w:val="003F7D2C"/>
    <w:rsid w:val="0040765A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36B79"/>
    <w:rsid w:val="00441764"/>
    <w:rsid w:val="00447681"/>
    <w:rsid w:val="004506B8"/>
    <w:rsid w:val="00452F94"/>
    <w:rsid w:val="00454933"/>
    <w:rsid w:val="004550D9"/>
    <w:rsid w:val="00457A95"/>
    <w:rsid w:val="00460ED1"/>
    <w:rsid w:val="00462BCA"/>
    <w:rsid w:val="00463B89"/>
    <w:rsid w:val="00464990"/>
    <w:rsid w:val="004672D9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E71FF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BA4"/>
    <w:rsid w:val="0053383A"/>
    <w:rsid w:val="0053559D"/>
    <w:rsid w:val="0054049A"/>
    <w:rsid w:val="0054146B"/>
    <w:rsid w:val="005426D2"/>
    <w:rsid w:val="00556DBE"/>
    <w:rsid w:val="005611F8"/>
    <w:rsid w:val="005625E5"/>
    <w:rsid w:val="00564376"/>
    <w:rsid w:val="00566449"/>
    <w:rsid w:val="00571AC2"/>
    <w:rsid w:val="00575796"/>
    <w:rsid w:val="005810BB"/>
    <w:rsid w:val="00581170"/>
    <w:rsid w:val="005822E9"/>
    <w:rsid w:val="00584B6A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6223A"/>
    <w:rsid w:val="00665913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C449E"/>
    <w:rsid w:val="006D2B60"/>
    <w:rsid w:val="006D31C6"/>
    <w:rsid w:val="006D4412"/>
    <w:rsid w:val="006E0DAA"/>
    <w:rsid w:val="00703165"/>
    <w:rsid w:val="00703217"/>
    <w:rsid w:val="00705969"/>
    <w:rsid w:val="00707272"/>
    <w:rsid w:val="00731C0B"/>
    <w:rsid w:val="00735226"/>
    <w:rsid w:val="00740B1E"/>
    <w:rsid w:val="00746218"/>
    <w:rsid w:val="0075553B"/>
    <w:rsid w:val="00755828"/>
    <w:rsid w:val="00756F76"/>
    <w:rsid w:val="00757F2C"/>
    <w:rsid w:val="007603A0"/>
    <w:rsid w:val="00762842"/>
    <w:rsid w:val="00763F02"/>
    <w:rsid w:val="00764A57"/>
    <w:rsid w:val="00772EFC"/>
    <w:rsid w:val="007741A9"/>
    <w:rsid w:val="00777FE7"/>
    <w:rsid w:val="00784CFD"/>
    <w:rsid w:val="0078622C"/>
    <w:rsid w:val="00797A19"/>
    <w:rsid w:val="007B01A1"/>
    <w:rsid w:val="007B3FE6"/>
    <w:rsid w:val="007B5C6B"/>
    <w:rsid w:val="007B61F1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3119"/>
    <w:rsid w:val="00864A9A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1B36"/>
    <w:rsid w:val="008B2D91"/>
    <w:rsid w:val="008B448F"/>
    <w:rsid w:val="008C26F2"/>
    <w:rsid w:val="008C4F39"/>
    <w:rsid w:val="008C5876"/>
    <w:rsid w:val="008C60FC"/>
    <w:rsid w:val="008C7AF7"/>
    <w:rsid w:val="008C7F99"/>
    <w:rsid w:val="008D4A16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2E8B"/>
    <w:rsid w:val="009443FA"/>
    <w:rsid w:val="00944799"/>
    <w:rsid w:val="00950EE0"/>
    <w:rsid w:val="00983533"/>
    <w:rsid w:val="009837BF"/>
    <w:rsid w:val="00985307"/>
    <w:rsid w:val="00986D05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45F6"/>
    <w:rsid w:val="009D5363"/>
    <w:rsid w:val="009D5F05"/>
    <w:rsid w:val="009D7196"/>
    <w:rsid w:val="009D7DAB"/>
    <w:rsid w:val="009E432A"/>
    <w:rsid w:val="009E64AE"/>
    <w:rsid w:val="009E69BA"/>
    <w:rsid w:val="009F0DBA"/>
    <w:rsid w:val="009F193E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5B1"/>
    <w:rsid w:val="00A84F79"/>
    <w:rsid w:val="00A9124F"/>
    <w:rsid w:val="00A961FA"/>
    <w:rsid w:val="00AA1A33"/>
    <w:rsid w:val="00AC384C"/>
    <w:rsid w:val="00AC3C9B"/>
    <w:rsid w:val="00AC6E69"/>
    <w:rsid w:val="00AD46A4"/>
    <w:rsid w:val="00AD4F1A"/>
    <w:rsid w:val="00AE26FB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63E1"/>
    <w:rsid w:val="00B36DC7"/>
    <w:rsid w:val="00B4036C"/>
    <w:rsid w:val="00B44D75"/>
    <w:rsid w:val="00B50345"/>
    <w:rsid w:val="00B52342"/>
    <w:rsid w:val="00B532E0"/>
    <w:rsid w:val="00B56103"/>
    <w:rsid w:val="00B652C2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B1BBF"/>
    <w:rsid w:val="00BB7DBA"/>
    <w:rsid w:val="00BC03A4"/>
    <w:rsid w:val="00BD055B"/>
    <w:rsid w:val="00BE0602"/>
    <w:rsid w:val="00BE0DE1"/>
    <w:rsid w:val="00BF6A4F"/>
    <w:rsid w:val="00BF72DD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4CF7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4133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5463A"/>
    <w:rsid w:val="00D61DAC"/>
    <w:rsid w:val="00D64A35"/>
    <w:rsid w:val="00D71FCC"/>
    <w:rsid w:val="00D7282B"/>
    <w:rsid w:val="00D800E2"/>
    <w:rsid w:val="00D869E7"/>
    <w:rsid w:val="00D8768A"/>
    <w:rsid w:val="00D96314"/>
    <w:rsid w:val="00D965F6"/>
    <w:rsid w:val="00D97FEC"/>
    <w:rsid w:val="00DA326C"/>
    <w:rsid w:val="00DA49CD"/>
    <w:rsid w:val="00DA6781"/>
    <w:rsid w:val="00DB0851"/>
    <w:rsid w:val="00DC00BB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FA"/>
    <w:rsid w:val="00E15D8B"/>
    <w:rsid w:val="00E2187E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575FA"/>
    <w:rsid w:val="00E5794B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32F1"/>
    <w:rsid w:val="00ED49E9"/>
    <w:rsid w:val="00ED5E38"/>
    <w:rsid w:val="00EE6E70"/>
    <w:rsid w:val="00EF159F"/>
    <w:rsid w:val="00EF2C94"/>
    <w:rsid w:val="00EF7266"/>
    <w:rsid w:val="00F023E5"/>
    <w:rsid w:val="00F04DFA"/>
    <w:rsid w:val="00F119A7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4CB4"/>
    <w:rsid w:val="00F86855"/>
    <w:rsid w:val="00F91544"/>
    <w:rsid w:val="00F92010"/>
    <w:rsid w:val="00F95E44"/>
    <w:rsid w:val="00FA072B"/>
    <w:rsid w:val="00FB0F24"/>
    <w:rsid w:val="00FB1D71"/>
    <w:rsid w:val="00FB3706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94</cp:revision>
  <cp:lastPrinted>2023-02-13T17:12:00Z</cp:lastPrinted>
  <dcterms:created xsi:type="dcterms:W3CDTF">2023-02-14T15:46:00Z</dcterms:created>
  <dcterms:modified xsi:type="dcterms:W3CDTF">2025-05-23T15:48:00Z</dcterms:modified>
</cp:coreProperties>
</file>